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B4" w:rsidRDefault="00555EB4" w:rsidP="00555EB4"/>
    <w:p w:rsidR="00555EB4" w:rsidRDefault="00555EB4" w:rsidP="00555EB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555EB4" w:rsidTr="00B4301B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B4" w:rsidRDefault="00555EB4" w:rsidP="00B4301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366B2A4" wp14:editId="15DFDE79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4" w:rsidRDefault="00555EB4" w:rsidP="00B4301B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55EB4" w:rsidRDefault="00555EB4" w:rsidP="00B4301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555EB4" w:rsidRDefault="00555EB4" w:rsidP="00B4301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555EB4" w:rsidRDefault="00555EB4" w:rsidP="00B4301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555EB4" w:rsidRDefault="00555EB4" w:rsidP="00B4301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555EB4" w:rsidRDefault="00555EB4" w:rsidP="00B4301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B4" w:rsidRDefault="00555EB4" w:rsidP="00B4301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555EB4" w:rsidRDefault="00555EB4" w:rsidP="00555EB4">
      <w:pPr>
        <w:rPr>
          <w:rFonts w:ascii="Tahoma" w:hAnsi="Tahoma" w:cs="Tahoma"/>
          <w:noProof/>
          <w:sz w:val="20"/>
          <w:szCs w:val="20"/>
        </w:rPr>
      </w:pPr>
    </w:p>
    <w:p w:rsidR="00555EB4" w:rsidRPr="00E5536F" w:rsidRDefault="00555EB4" w:rsidP="00555EB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555EB4" w:rsidRPr="00717CBF" w:rsidRDefault="00555EB4" w:rsidP="00555EB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555EB4" w:rsidRDefault="00555EB4" w:rsidP="00555EB4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555EB4" w:rsidRDefault="00555EB4" w:rsidP="00555EB4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555EB4" w:rsidTr="00B4301B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B4" w:rsidRDefault="00555EB4" w:rsidP="00B4301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B4" w:rsidRDefault="00555EB4" w:rsidP="00B4301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555EB4" w:rsidRDefault="00555EB4" w:rsidP="00B4301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B4" w:rsidRDefault="00555EB4" w:rsidP="00B4301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555EB4" w:rsidRDefault="00555EB4" w:rsidP="00B4301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B4" w:rsidRDefault="00555EB4" w:rsidP="00B4301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555EB4" w:rsidRDefault="00555EB4" w:rsidP="00B4301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B4" w:rsidRDefault="00555EB4" w:rsidP="00B4301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B4" w:rsidRDefault="00555EB4" w:rsidP="00B4301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555EB4" w:rsidRPr="00790D4D" w:rsidTr="00B4301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4" w:rsidRDefault="00555EB4" w:rsidP="00B4301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4" w:rsidRPr="009872A4" w:rsidRDefault="00555EB4" w:rsidP="0074285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742854">
              <w:rPr>
                <w:rFonts w:asciiTheme="minorHAnsi" w:hAnsiTheme="minorHAnsi" w:cstheme="minorHAnsi"/>
                <w:noProof/>
                <w:sz w:val="20"/>
                <w:szCs w:val="20"/>
              </w:rPr>
              <w:t>8</w:t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Oktober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4" w:rsidRPr="00C52CA0" w:rsidRDefault="00555EB4" w:rsidP="00B430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/>
                <w:noProof/>
                <w:sz w:val="22"/>
                <w:szCs w:val="22"/>
              </w:rPr>
              <w:t>55114120097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55EB4" w:rsidRPr="00C52CA0" w:rsidRDefault="00555EB4" w:rsidP="00B430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/>
                <w:noProof/>
                <w:sz w:val="22"/>
                <w:szCs w:val="22"/>
              </w:rPr>
              <w:t>Mei Rahmawati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4" w:rsidRDefault="00555EB4" w:rsidP="00B4301B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/>
                <w:noProof/>
                <w:sz w:val="22"/>
                <w:szCs w:val="22"/>
              </w:rPr>
              <w:t>Dr. Dewi Anggraeni, 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55EB4" w:rsidRPr="00C52CA0" w:rsidRDefault="00555EB4" w:rsidP="00B4301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55EB4" w:rsidRPr="00A10212" w:rsidRDefault="00555EB4" w:rsidP="00B4301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94A3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4" w:rsidRPr="0071210D" w:rsidRDefault="00555EB4" w:rsidP="00B4301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4" w:rsidRPr="00EE2666" w:rsidRDefault="00555EB4" w:rsidP="00B430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555EB4" w:rsidRPr="00790D4D" w:rsidTr="00B4301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4" w:rsidRDefault="00555EB4" w:rsidP="00B4301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4" w:rsidRPr="009872A4" w:rsidRDefault="00555EB4" w:rsidP="0074285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74285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8 </w:t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>Oktober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4" w:rsidRPr="00C52CA0" w:rsidRDefault="00555EB4" w:rsidP="00B430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/>
                <w:noProof/>
                <w:sz w:val="22"/>
                <w:szCs w:val="22"/>
              </w:rPr>
              <w:t>55115120068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55EB4" w:rsidRPr="00C52CA0" w:rsidRDefault="00555EB4" w:rsidP="00B430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/>
                <w:noProof/>
                <w:sz w:val="22"/>
                <w:szCs w:val="22"/>
              </w:rPr>
              <w:t>Rimmi Tomson Hasundungan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4" w:rsidRDefault="00555EB4" w:rsidP="00B4301B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/>
                <w:noProof/>
                <w:sz w:val="22"/>
                <w:szCs w:val="22"/>
              </w:rPr>
              <w:t>Dr.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55EB4" w:rsidRPr="00C52CA0" w:rsidRDefault="00555EB4" w:rsidP="00B4301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55EB4" w:rsidRPr="00A10212" w:rsidRDefault="00555EB4" w:rsidP="00B4301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94A3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Dewi Anggraeni,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4" w:rsidRPr="0071210D" w:rsidRDefault="00555EB4" w:rsidP="00B4301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4" w:rsidRPr="00EE2666" w:rsidRDefault="00555EB4" w:rsidP="00B430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555EB4" w:rsidRPr="00790D4D" w:rsidTr="00B4301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4" w:rsidRDefault="00555EB4" w:rsidP="00B4301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4" w:rsidRPr="009872A4" w:rsidRDefault="00555EB4" w:rsidP="0074285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742854">
              <w:rPr>
                <w:rFonts w:asciiTheme="minorHAnsi" w:hAnsiTheme="minorHAnsi" w:cstheme="minorHAnsi"/>
                <w:noProof/>
                <w:sz w:val="20"/>
                <w:szCs w:val="20"/>
              </w:rPr>
              <w:t>8</w:t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Oktober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4" w:rsidRPr="00C52CA0" w:rsidRDefault="00555EB4" w:rsidP="00B430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/>
                <w:noProof/>
                <w:sz w:val="22"/>
                <w:szCs w:val="22"/>
              </w:rPr>
              <w:t>55115120083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55EB4" w:rsidRPr="00C52CA0" w:rsidRDefault="00555EB4" w:rsidP="00B430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/>
                <w:noProof/>
                <w:sz w:val="22"/>
                <w:szCs w:val="22"/>
              </w:rPr>
              <w:t>Aditya Rachman Dwiatmaja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4" w:rsidRDefault="00555EB4" w:rsidP="00B4301B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/>
                <w:noProof/>
                <w:sz w:val="22"/>
                <w:szCs w:val="22"/>
              </w:rPr>
              <w:t>Dr.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55EB4" w:rsidRPr="00C52CA0" w:rsidRDefault="00555EB4" w:rsidP="00B4301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55EB4" w:rsidRPr="00A10212" w:rsidRDefault="00555EB4" w:rsidP="00B4301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94A3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Dewi Anggraeni,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4" w:rsidRPr="0071210D" w:rsidRDefault="00555EB4" w:rsidP="00B4301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B4" w:rsidRPr="00EE2666" w:rsidRDefault="00555EB4" w:rsidP="00B430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555EB4" w:rsidRPr="00573CF0" w:rsidRDefault="00555EB4" w:rsidP="00555EB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555EB4" w:rsidRDefault="00555EB4" w:rsidP="00555EB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555EB4" w:rsidRPr="00B650C8" w:rsidRDefault="00555EB4" w:rsidP="00555EB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555EB4" w:rsidRDefault="00555EB4" w:rsidP="00555EB4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555EB4" w:rsidRDefault="00555EB4" w:rsidP="00555EB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555EB4" w:rsidRDefault="00555EB4" w:rsidP="00555EB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555EB4" w:rsidRDefault="00555EB4" w:rsidP="00555EB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555EB4" w:rsidRDefault="00555EB4" w:rsidP="00555EB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555EB4" w:rsidRDefault="00555EB4" w:rsidP="00555EB4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555EB4" w:rsidRDefault="00555EB4" w:rsidP="00555EB4"/>
    <w:p w:rsidR="00555EB4" w:rsidRDefault="00555EB4" w:rsidP="00555EB4"/>
    <w:p w:rsidR="00555EB4" w:rsidRDefault="00555EB4" w:rsidP="00555EB4"/>
    <w:p w:rsidR="00DC3F80" w:rsidRDefault="00DC3F80"/>
    <w:sectPr w:rsidR="00DC3F80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4"/>
    <w:rsid w:val="00555EB4"/>
    <w:rsid w:val="00742854"/>
    <w:rsid w:val="00D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55EB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55EB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55EB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55EB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55E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55E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55EB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55EB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55EB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55EB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55E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55E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2</cp:revision>
  <dcterms:created xsi:type="dcterms:W3CDTF">2017-10-17T07:34:00Z</dcterms:created>
  <dcterms:modified xsi:type="dcterms:W3CDTF">2017-10-17T07:36:00Z</dcterms:modified>
</cp:coreProperties>
</file>