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9D" w:rsidRDefault="00A3459D" w:rsidP="00A3459D"/>
    <w:p w:rsidR="00A3459D" w:rsidRDefault="00A3459D" w:rsidP="00A3459D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A3459D" w:rsidTr="00B42A36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9D" w:rsidRDefault="00A3459D" w:rsidP="00B42A3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E9D9182" wp14:editId="6DE405F6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D" w:rsidRDefault="00A3459D" w:rsidP="00B42A36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3459D" w:rsidRDefault="00A3459D" w:rsidP="00B42A3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A3459D" w:rsidRDefault="00A3459D" w:rsidP="00B42A3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A3459D" w:rsidRDefault="00A3459D" w:rsidP="00B42A3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A3459D" w:rsidRDefault="00A3459D" w:rsidP="00B42A3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A3459D" w:rsidRDefault="00A3459D" w:rsidP="00B42A3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9D" w:rsidRDefault="00A3459D" w:rsidP="00B42A3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A3459D" w:rsidRDefault="00A3459D" w:rsidP="00A3459D">
      <w:pPr>
        <w:rPr>
          <w:rFonts w:ascii="Tahoma" w:hAnsi="Tahoma" w:cs="Tahoma"/>
          <w:noProof/>
          <w:sz w:val="20"/>
          <w:szCs w:val="20"/>
        </w:rPr>
      </w:pPr>
    </w:p>
    <w:p w:rsidR="00A3459D" w:rsidRPr="00E5536F" w:rsidRDefault="00A3459D" w:rsidP="00A3459D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A3459D" w:rsidRPr="00717CBF" w:rsidRDefault="00A3459D" w:rsidP="00A3459D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A3459D" w:rsidRDefault="00A3459D" w:rsidP="00A3459D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A3459D" w:rsidRDefault="00A3459D" w:rsidP="00A3459D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A3459D" w:rsidTr="00B42A3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9D" w:rsidRDefault="00A3459D" w:rsidP="00B42A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9D" w:rsidRDefault="00A3459D" w:rsidP="00B42A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A3459D" w:rsidRDefault="00A3459D" w:rsidP="00B42A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9D" w:rsidRDefault="00A3459D" w:rsidP="00B42A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A3459D" w:rsidRDefault="00A3459D" w:rsidP="00B42A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9D" w:rsidRDefault="00A3459D" w:rsidP="00B42A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A3459D" w:rsidRDefault="00A3459D" w:rsidP="00B42A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9D" w:rsidRDefault="00A3459D" w:rsidP="00B42A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9D" w:rsidRDefault="00A3459D" w:rsidP="00B42A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A3459D" w:rsidRPr="00790D4D" w:rsidTr="00B42A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9D" w:rsidRDefault="00A3459D" w:rsidP="00B42A3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9D" w:rsidRPr="009872A4" w:rsidRDefault="00A3459D" w:rsidP="00B42A3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A7BF2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A7BF2">
              <w:rPr>
                <w:rFonts w:asciiTheme="minorHAnsi" w:hAnsiTheme="minorHAnsi" w:cstheme="minorHAnsi"/>
                <w:noProof/>
                <w:sz w:val="20"/>
                <w:szCs w:val="20"/>
              </w:rPr>
              <w:t>04 Oktober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A7BF2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9D" w:rsidRPr="00C52CA0" w:rsidRDefault="00A3459D" w:rsidP="00B42A3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A7BF2">
              <w:rPr>
                <w:rFonts w:ascii="Calibri" w:hAnsi="Calibri"/>
                <w:noProof/>
                <w:sz w:val="22"/>
                <w:szCs w:val="22"/>
              </w:rPr>
              <w:t>55116110089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3459D" w:rsidRPr="00C52CA0" w:rsidRDefault="00A3459D" w:rsidP="00B42A3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A7BF2">
              <w:rPr>
                <w:rFonts w:ascii="Calibri" w:hAnsi="Calibri"/>
                <w:noProof/>
                <w:sz w:val="22"/>
                <w:szCs w:val="22"/>
              </w:rPr>
              <w:t>Fahmil Jaya Pratama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9D" w:rsidRDefault="00A3459D" w:rsidP="00B42A3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A7BF2">
              <w:rPr>
                <w:rFonts w:ascii="Calibri" w:hAnsi="Calibri"/>
                <w:noProof/>
                <w:sz w:val="22"/>
                <w:szCs w:val="22"/>
              </w:rPr>
              <w:t>Dr. Bambang S. Marsoem,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3459D" w:rsidRPr="00C52CA0" w:rsidRDefault="00A3459D" w:rsidP="00B42A3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3459D" w:rsidRPr="00A10212" w:rsidRDefault="00A3459D" w:rsidP="00B42A3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A7BF2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Augustina Kurniasih, 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9D" w:rsidRPr="0071210D" w:rsidRDefault="00A3459D" w:rsidP="00B42A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A7BF2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9D" w:rsidRPr="00EE2666" w:rsidRDefault="00A3459D" w:rsidP="00B42A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A7BF2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A3459D" w:rsidRPr="00790D4D" w:rsidTr="00B42A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9D" w:rsidRDefault="00A3459D" w:rsidP="00B42A3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9D" w:rsidRPr="009872A4" w:rsidRDefault="00A3459D" w:rsidP="00B42A3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A7BF2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A7BF2">
              <w:rPr>
                <w:rFonts w:asciiTheme="minorHAnsi" w:hAnsiTheme="minorHAnsi" w:cstheme="minorHAnsi"/>
                <w:noProof/>
                <w:sz w:val="20"/>
                <w:szCs w:val="20"/>
              </w:rPr>
              <w:t>04 Oktober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A7BF2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9D" w:rsidRPr="00C52CA0" w:rsidRDefault="00A3459D" w:rsidP="00B42A3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A7BF2">
              <w:rPr>
                <w:rFonts w:ascii="Calibri" w:hAnsi="Calibri"/>
                <w:noProof/>
                <w:sz w:val="22"/>
                <w:szCs w:val="22"/>
              </w:rPr>
              <w:t>55115120116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3459D" w:rsidRPr="00C52CA0" w:rsidRDefault="00A3459D" w:rsidP="00B42A3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A7BF2">
              <w:rPr>
                <w:rFonts w:ascii="Calibri" w:hAnsi="Calibri"/>
                <w:noProof/>
                <w:sz w:val="22"/>
                <w:szCs w:val="22"/>
              </w:rPr>
              <w:t>Dimas Erlangga Ahmad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9D" w:rsidRDefault="00A3459D" w:rsidP="00B42A3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A7BF2">
              <w:rPr>
                <w:rFonts w:ascii="Calibri" w:hAnsi="Calibri"/>
                <w:noProof/>
                <w:sz w:val="22"/>
                <w:szCs w:val="22"/>
              </w:rPr>
              <w:t>Dr. Augustina Kurniasih, 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3459D" w:rsidRPr="00C52CA0" w:rsidRDefault="00A3459D" w:rsidP="00B42A3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3459D" w:rsidRPr="00A10212" w:rsidRDefault="00A3459D" w:rsidP="00B42A3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A7BF2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S. Marsoem,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9D" w:rsidRPr="0071210D" w:rsidRDefault="00A3459D" w:rsidP="00B42A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A7BF2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9D" w:rsidRPr="00EE2666" w:rsidRDefault="00A3459D" w:rsidP="00B42A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A7BF2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A3459D" w:rsidRPr="00573CF0" w:rsidRDefault="00A3459D" w:rsidP="00A3459D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A3459D" w:rsidRDefault="00A3459D" w:rsidP="00A3459D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A3459D" w:rsidRPr="00B650C8" w:rsidRDefault="00A3459D" w:rsidP="00A3459D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bookmarkStart w:id="0" w:name="_GoBack"/>
      <w:bookmarkEnd w:id="0"/>
    </w:p>
    <w:p w:rsidR="00A3459D" w:rsidRDefault="00A3459D" w:rsidP="00A3459D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A3459D" w:rsidRDefault="00A3459D" w:rsidP="00A3459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A3459D" w:rsidRDefault="00A3459D" w:rsidP="00A3459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A3459D" w:rsidRDefault="00A3459D" w:rsidP="00A3459D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A3459D" w:rsidRDefault="00A3459D" w:rsidP="00A3459D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A3459D" w:rsidRDefault="00A3459D" w:rsidP="00A3459D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A3459D" w:rsidRDefault="00A3459D" w:rsidP="00A3459D"/>
    <w:p w:rsidR="00A3459D" w:rsidRDefault="00A3459D" w:rsidP="00A3459D"/>
    <w:p w:rsidR="00A3459D" w:rsidRDefault="00A3459D" w:rsidP="00A3459D"/>
    <w:p w:rsidR="004C79B7" w:rsidRDefault="004C79B7"/>
    <w:sectPr w:rsidR="004C79B7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9D"/>
    <w:rsid w:val="004C79B7"/>
    <w:rsid w:val="00A3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3459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3459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3459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3459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3459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3459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3459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3459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3459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3459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3459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3459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2017-10-03T08:42:00Z</dcterms:created>
  <dcterms:modified xsi:type="dcterms:W3CDTF">2017-10-03T08:43:00Z</dcterms:modified>
</cp:coreProperties>
</file>