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06" w:rsidRDefault="00EE5B06" w:rsidP="00EE5B06"/>
    <w:p w:rsidR="00EE5B06" w:rsidRDefault="00EE5B06" w:rsidP="00EE5B0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E5B06" w:rsidTr="0090776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7B3A47E" wp14:editId="21BA667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06" w:rsidRDefault="00EE5B06" w:rsidP="0090776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E5B06" w:rsidRDefault="00EE5B06" w:rsidP="00EE5B06">
      <w:pPr>
        <w:rPr>
          <w:rFonts w:ascii="Tahoma" w:hAnsi="Tahoma" w:cs="Tahoma"/>
          <w:noProof/>
          <w:sz w:val="20"/>
          <w:szCs w:val="20"/>
        </w:rPr>
      </w:pPr>
    </w:p>
    <w:p w:rsidR="00EE5B06" w:rsidRPr="00E5536F" w:rsidRDefault="00EE5B06" w:rsidP="00EE5B0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E5B06" w:rsidRPr="00717CBF" w:rsidRDefault="00EE5B06" w:rsidP="00EE5B0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E5B06" w:rsidRDefault="00EE5B06" w:rsidP="00EE5B0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E5B06" w:rsidRDefault="00EE5B06" w:rsidP="00EE5B0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E5B06" w:rsidTr="0090776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B06" w:rsidRDefault="00EE5B06" w:rsidP="0090776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E5B06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Default="00EE5B06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9872A4" w:rsidRDefault="00EE5B06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C52CA0" w:rsidRDefault="00EE5B06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55115120239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C52CA0" w:rsidRDefault="00EE5B06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Rafiani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Default="00EE5B06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Charles Bohlen Purba, Dr,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C52CA0" w:rsidRDefault="00EE5B06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A10212" w:rsidRDefault="00EE5B06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Anwar Prabu, M.Psi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71210D" w:rsidRDefault="00EE5B06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EE2666" w:rsidRDefault="00EE5B06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E5B06" w:rsidRPr="00790D4D" w:rsidTr="0090776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Default="00EE5B06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9872A4" w:rsidRDefault="00EE5B06" w:rsidP="0090776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29 September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34C44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C52CA0" w:rsidRDefault="00EE5B06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55112120366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C52CA0" w:rsidRDefault="00EE5B06" w:rsidP="009077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Budi Irawan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Default="00EE5B06" w:rsidP="0090776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/>
                <w:noProof/>
                <w:sz w:val="22"/>
                <w:szCs w:val="22"/>
              </w:rPr>
              <w:t>Dr. Anwar Prabu, M.Psi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C52CA0" w:rsidRDefault="00EE5B06" w:rsidP="0090776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E5B06" w:rsidRPr="00A10212" w:rsidRDefault="00EE5B06" w:rsidP="0090776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34C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Charles Bohlen Purba, Dr,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71210D" w:rsidRDefault="00EE5B06" w:rsidP="009077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6" w:rsidRPr="00EE2666" w:rsidRDefault="00EE5B06" w:rsidP="009077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34C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E5B06" w:rsidRPr="00573CF0" w:rsidRDefault="00EE5B06" w:rsidP="00EE5B0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E5B06" w:rsidRDefault="00EE5B06" w:rsidP="00EE5B0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E5B06" w:rsidRPr="00B650C8" w:rsidRDefault="00EE5B06" w:rsidP="00EE5B0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E5B06" w:rsidRDefault="00EE5B06" w:rsidP="00EE5B0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E5B06" w:rsidRDefault="00EE5B06" w:rsidP="00EE5B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E5B06" w:rsidRDefault="00EE5B06" w:rsidP="00EE5B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E5B06" w:rsidRDefault="00EE5B06" w:rsidP="00EE5B0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E5B06" w:rsidRDefault="00EE5B06" w:rsidP="00EE5B0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E5B06" w:rsidRDefault="00EE5B06" w:rsidP="00EE5B0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E5B06" w:rsidRDefault="00EE5B06" w:rsidP="00EE5B06"/>
    <w:p w:rsidR="00EE5B06" w:rsidRDefault="00EE5B06" w:rsidP="00EE5B06"/>
    <w:p w:rsidR="00EE5B06" w:rsidRDefault="00EE5B06" w:rsidP="00EE5B06"/>
    <w:p w:rsidR="0014793D" w:rsidRDefault="0014793D"/>
    <w:sectPr w:rsidR="0014793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6"/>
    <w:rsid w:val="0014793D"/>
    <w:rsid w:val="00E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5B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5B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5B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5B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5B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5B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5B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5B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E5B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E5B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E5B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E5B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2017-09-27T06:46:00Z</dcterms:created>
  <dcterms:modified xsi:type="dcterms:W3CDTF">2017-09-27T06:49:00Z</dcterms:modified>
</cp:coreProperties>
</file>