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A1" w:rsidRDefault="001C1DA1" w:rsidP="001C1DA1"/>
    <w:p w:rsidR="001C1DA1" w:rsidRDefault="001C1DA1" w:rsidP="001C1DA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C1DA1" w:rsidTr="007B676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Default="001C1DA1" w:rsidP="007B676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B609754" wp14:editId="439A768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A1" w:rsidRDefault="001C1DA1" w:rsidP="007B676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C1DA1" w:rsidRDefault="001C1DA1" w:rsidP="007B676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C1DA1" w:rsidRDefault="001C1DA1" w:rsidP="007B676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C1DA1" w:rsidRDefault="001C1DA1" w:rsidP="007B676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C1DA1" w:rsidRDefault="001C1DA1" w:rsidP="007B676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C1DA1" w:rsidRDefault="001C1DA1" w:rsidP="007B676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Default="001C1DA1" w:rsidP="007B676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C1DA1" w:rsidRDefault="001C1DA1" w:rsidP="001C1DA1">
      <w:pPr>
        <w:rPr>
          <w:rFonts w:ascii="Tahoma" w:hAnsi="Tahoma" w:cs="Tahoma"/>
          <w:noProof/>
          <w:sz w:val="20"/>
          <w:szCs w:val="20"/>
        </w:rPr>
      </w:pPr>
    </w:p>
    <w:p w:rsidR="001C1DA1" w:rsidRPr="00E5536F" w:rsidRDefault="001C1DA1" w:rsidP="001C1DA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1C1DA1" w:rsidRPr="00717CBF" w:rsidRDefault="001C1DA1" w:rsidP="001C1DA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C1DA1" w:rsidRDefault="001C1DA1" w:rsidP="001C1DA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C1DA1" w:rsidRDefault="001C1DA1" w:rsidP="001C1DA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1C1DA1" w:rsidTr="007B676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Default="001C1DA1" w:rsidP="007B676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Default="001C1DA1" w:rsidP="007B676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C1DA1" w:rsidRDefault="001C1DA1" w:rsidP="007B676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Default="001C1DA1" w:rsidP="007B676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C1DA1" w:rsidRDefault="001C1DA1" w:rsidP="007B676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Default="001C1DA1" w:rsidP="007B676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C1DA1" w:rsidRDefault="001C1DA1" w:rsidP="007B676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Default="001C1DA1" w:rsidP="007B676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A1" w:rsidRDefault="001C1DA1" w:rsidP="007B676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C1DA1" w:rsidRPr="00790D4D" w:rsidTr="007B676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Default="001C1DA1" w:rsidP="007B676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9872A4" w:rsidRDefault="001C1DA1" w:rsidP="007B676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2869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2869">
              <w:rPr>
                <w:rFonts w:asciiTheme="minorHAnsi" w:hAnsiTheme="minorHAnsi" w:cstheme="minorHAnsi"/>
                <w:noProof/>
                <w:sz w:val="20"/>
                <w:szCs w:val="20"/>
              </w:rPr>
              <w:t>04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2869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C52CA0" w:rsidRDefault="001C1DA1" w:rsidP="007B67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/>
                <w:noProof/>
                <w:sz w:val="22"/>
                <w:szCs w:val="22"/>
              </w:rPr>
              <w:t>55115110245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1DA1" w:rsidRPr="00C52CA0" w:rsidRDefault="001C1DA1" w:rsidP="007B67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/>
                <w:noProof/>
                <w:sz w:val="22"/>
                <w:szCs w:val="22"/>
              </w:rPr>
              <w:t>Sherly Marlin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Default="001C1DA1" w:rsidP="007B676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/>
                <w:noProof/>
                <w:sz w:val="22"/>
                <w:szCs w:val="22"/>
              </w:rPr>
              <w:t>Dr. Augustina Kurniasih,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1DA1" w:rsidRPr="00C52CA0" w:rsidRDefault="001C1DA1" w:rsidP="007B676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1DA1" w:rsidRPr="00A10212" w:rsidRDefault="001C1DA1" w:rsidP="007B67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3286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71210D" w:rsidRDefault="001C1DA1" w:rsidP="007B67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EE2666" w:rsidRDefault="001C1DA1" w:rsidP="007B67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C1DA1" w:rsidRPr="00790D4D" w:rsidTr="007B676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Default="001C1DA1" w:rsidP="007B676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9872A4" w:rsidRDefault="001C1DA1" w:rsidP="007B676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2869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2869">
              <w:rPr>
                <w:rFonts w:asciiTheme="minorHAnsi" w:hAnsiTheme="minorHAnsi" w:cstheme="minorHAnsi"/>
                <w:noProof/>
                <w:sz w:val="20"/>
                <w:szCs w:val="20"/>
              </w:rPr>
              <w:t>04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2869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C52CA0" w:rsidRDefault="001C1DA1" w:rsidP="007B67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/>
                <w:noProof/>
                <w:sz w:val="22"/>
                <w:szCs w:val="22"/>
              </w:rPr>
              <w:t>55115110244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1DA1" w:rsidRPr="00C52CA0" w:rsidRDefault="001C1DA1" w:rsidP="007B67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/>
                <w:noProof/>
                <w:sz w:val="22"/>
                <w:szCs w:val="22"/>
              </w:rPr>
              <w:t>Fahmi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Default="001C1DA1" w:rsidP="007B676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/>
                <w:noProof/>
                <w:sz w:val="22"/>
                <w:szCs w:val="22"/>
              </w:rPr>
              <w:t>Dr. Augustina Kurniasih,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1DA1" w:rsidRPr="00C52CA0" w:rsidRDefault="001C1DA1" w:rsidP="007B676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1DA1" w:rsidRPr="00A10212" w:rsidRDefault="001C1DA1" w:rsidP="007B67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3286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71210D" w:rsidRDefault="001C1DA1" w:rsidP="007B67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EE2666" w:rsidRDefault="001C1DA1" w:rsidP="007B67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C1DA1" w:rsidRPr="00790D4D" w:rsidTr="007B676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Default="001C1DA1" w:rsidP="007B676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9872A4" w:rsidRDefault="001C1DA1" w:rsidP="007B676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2869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2869">
              <w:rPr>
                <w:rFonts w:asciiTheme="minorHAnsi" w:hAnsiTheme="minorHAnsi" w:cstheme="minorHAnsi"/>
                <w:noProof/>
                <w:sz w:val="20"/>
                <w:szCs w:val="20"/>
              </w:rPr>
              <w:t>04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32869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C52CA0" w:rsidRDefault="001C1DA1" w:rsidP="007B67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/>
                <w:noProof/>
                <w:sz w:val="22"/>
                <w:szCs w:val="22"/>
              </w:rPr>
              <w:t>55115110180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1DA1" w:rsidRPr="00C52CA0" w:rsidRDefault="001C1DA1" w:rsidP="007B67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/>
                <w:noProof/>
                <w:sz w:val="22"/>
                <w:szCs w:val="22"/>
              </w:rPr>
              <w:t>Ermita Natalia Lobo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Default="001C1DA1" w:rsidP="007B676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/>
                <w:noProof/>
                <w:sz w:val="22"/>
                <w:szCs w:val="22"/>
              </w:rPr>
              <w:t>Dr. Augustina Kurniasih,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C1DA1" w:rsidRPr="001C1DA1" w:rsidRDefault="001C1DA1" w:rsidP="007B676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P2: </w:t>
            </w:r>
            <w:bookmarkStart w:id="0" w:name="_GoBack"/>
            <w:bookmarkEnd w:id="0"/>
            <w:r w:rsidRPr="001C1DA1">
              <w:rPr>
                <w:rFonts w:ascii="Calibri" w:hAnsi="Calibri"/>
                <w:sz w:val="22"/>
                <w:szCs w:val="22"/>
              </w:rPr>
              <w:t>Dr Andam Dewi Syarif, MM</w:t>
            </w:r>
          </w:p>
          <w:p w:rsidR="001C1DA1" w:rsidRPr="00A10212" w:rsidRDefault="001C1DA1" w:rsidP="007B676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3286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71210D" w:rsidRDefault="001C1DA1" w:rsidP="007B67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A1" w:rsidRPr="00EE2666" w:rsidRDefault="001C1DA1" w:rsidP="007B67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3286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C1DA1" w:rsidRPr="00573CF0" w:rsidRDefault="001C1DA1" w:rsidP="001C1DA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C1DA1" w:rsidRDefault="001C1DA1" w:rsidP="001C1DA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C1DA1" w:rsidRPr="00B650C8" w:rsidRDefault="001C1DA1" w:rsidP="001C1DA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1C1DA1" w:rsidRDefault="001C1DA1" w:rsidP="001C1DA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C1DA1" w:rsidRDefault="001C1DA1" w:rsidP="001C1DA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C1DA1" w:rsidRDefault="001C1DA1" w:rsidP="001C1DA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C1DA1" w:rsidRDefault="001C1DA1" w:rsidP="001C1DA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C1DA1" w:rsidRDefault="001C1DA1" w:rsidP="001C1DA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C1DA1" w:rsidRDefault="001C1DA1" w:rsidP="001C1DA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1C1DA1" w:rsidRDefault="001C1DA1" w:rsidP="001C1DA1"/>
    <w:p w:rsidR="001C1DA1" w:rsidRDefault="001C1DA1" w:rsidP="001C1DA1"/>
    <w:p w:rsidR="001C1DA1" w:rsidRDefault="001C1DA1" w:rsidP="001C1DA1"/>
    <w:p w:rsidR="006E1FC9" w:rsidRDefault="006E1FC9"/>
    <w:sectPr w:rsidR="006E1FC9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A1"/>
    <w:rsid w:val="001C1DA1"/>
    <w:rsid w:val="006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1DA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C1DA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C1DA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C1DA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C1DA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C1D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1DA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C1DA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C1DA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C1DA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C1DA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C1D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2017-08-02T10:34:00Z</dcterms:created>
  <dcterms:modified xsi:type="dcterms:W3CDTF">2017-08-02T10:37:00Z</dcterms:modified>
</cp:coreProperties>
</file>