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8C" w:rsidRDefault="000D138C" w:rsidP="000D138C"/>
    <w:p w:rsidR="000D138C" w:rsidRDefault="000D138C" w:rsidP="000D138C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0D138C" w:rsidTr="00111BD6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38C" w:rsidRDefault="000D138C" w:rsidP="00111BD6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3B3D1A7F" wp14:editId="322E5A7F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8C" w:rsidRDefault="000D138C" w:rsidP="00111BD6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0D138C" w:rsidRDefault="000D138C" w:rsidP="00111BD6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0D138C" w:rsidRDefault="000D138C" w:rsidP="00111BD6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0D138C" w:rsidRDefault="000D138C" w:rsidP="00111BD6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0D138C" w:rsidRDefault="000D138C" w:rsidP="00111BD6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0D138C" w:rsidRDefault="000D138C" w:rsidP="00111BD6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38C" w:rsidRDefault="000D138C" w:rsidP="00111BD6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0D138C" w:rsidRDefault="000D138C" w:rsidP="000D138C">
      <w:pPr>
        <w:rPr>
          <w:rFonts w:ascii="Tahoma" w:hAnsi="Tahoma" w:cs="Tahoma"/>
          <w:noProof/>
          <w:sz w:val="20"/>
          <w:szCs w:val="20"/>
        </w:rPr>
      </w:pPr>
    </w:p>
    <w:p w:rsidR="000D138C" w:rsidRPr="00E5536F" w:rsidRDefault="000D138C" w:rsidP="000D138C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VII</w:t>
      </w:r>
      <w:bookmarkStart w:id="0" w:name="_GoBack"/>
      <w:bookmarkEnd w:id="0"/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7</w:t>
      </w:r>
    </w:p>
    <w:p w:rsidR="000D138C" w:rsidRPr="00717CBF" w:rsidRDefault="000D138C" w:rsidP="000D138C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0D138C" w:rsidRDefault="000D138C" w:rsidP="000D138C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0D138C" w:rsidRDefault="000D138C" w:rsidP="000D138C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0D138C" w:rsidTr="00111BD6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38C" w:rsidRDefault="000D138C" w:rsidP="00111BD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38C" w:rsidRDefault="000D138C" w:rsidP="00111BD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0D138C" w:rsidRDefault="000D138C" w:rsidP="00111BD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38C" w:rsidRDefault="000D138C" w:rsidP="00111BD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0D138C" w:rsidRDefault="000D138C" w:rsidP="00111BD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38C" w:rsidRDefault="000D138C" w:rsidP="00111BD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0D138C" w:rsidRDefault="000D138C" w:rsidP="00111BD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38C" w:rsidRDefault="000D138C" w:rsidP="00111BD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38C" w:rsidRDefault="000D138C" w:rsidP="00111BD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0D138C" w:rsidRPr="00790D4D" w:rsidTr="00111BD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38C" w:rsidRDefault="000D138C" w:rsidP="00111BD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38C" w:rsidRPr="009872A4" w:rsidRDefault="000D138C" w:rsidP="00111BD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67A01">
              <w:rPr>
                <w:rFonts w:asciiTheme="minorHAnsi" w:hAnsiTheme="minorHAnsi" w:cstheme="minorHAnsi"/>
                <w:noProof/>
                <w:sz w:val="20"/>
                <w:szCs w:val="20"/>
              </w:rPr>
              <w:t>Senin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67A01">
              <w:rPr>
                <w:rFonts w:asciiTheme="minorHAnsi" w:hAnsiTheme="minorHAnsi" w:cstheme="minorHAnsi"/>
                <w:noProof/>
                <w:sz w:val="20"/>
                <w:szCs w:val="20"/>
              </w:rPr>
              <w:t>07 Agustus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67A01">
              <w:rPr>
                <w:rFonts w:asciiTheme="minorHAnsi" w:hAnsiTheme="minorHAnsi" w:cstheme="minorHAnsi"/>
                <w:noProof/>
                <w:sz w:val="20"/>
                <w:szCs w:val="20"/>
              </w:rPr>
              <w:t>15.00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38C" w:rsidRPr="00C52CA0" w:rsidRDefault="000D138C" w:rsidP="00111BD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67A01">
              <w:rPr>
                <w:rFonts w:ascii="Calibri" w:hAnsi="Calibri"/>
                <w:noProof/>
                <w:sz w:val="22"/>
                <w:szCs w:val="22"/>
              </w:rPr>
              <w:t>55115110229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0D138C" w:rsidRPr="00C52CA0" w:rsidRDefault="000D138C" w:rsidP="00111BD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67A01">
              <w:rPr>
                <w:rFonts w:ascii="Calibri" w:hAnsi="Calibri"/>
                <w:noProof/>
                <w:sz w:val="22"/>
                <w:szCs w:val="22"/>
              </w:rPr>
              <w:t>Mohammad Reza Lukman Hakim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38C" w:rsidRDefault="000D138C" w:rsidP="00111BD6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67A01">
              <w:rPr>
                <w:rFonts w:ascii="Calibri" w:hAnsi="Calibri"/>
                <w:noProof/>
                <w:sz w:val="22"/>
                <w:szCs w:val="22"/>
              </w:rPr>
              <w:t>Prof. Dr Hapzi,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0D138C" w:rsidRPr="00C52CA0" w:rsidRDefault="000D138C" w:rsidP="00111BD6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0D138C" w:rsidRPr="00A10212" w:rsidRDefault="000D138C" w:rsidP="00111BD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867A01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Muchsin S. Shihab, MBA., Ph.D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38C" w:rsidRPr="0071210D" w:rsidRDefault="000D138C" w:rsidP="00111BD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67A01">
              <w:rPr>
                <w:rFonts w:ascii="Calibri" w:hAnsi="Calibri" w:cs="Calibri"/>
                <w:noProof/>
                <w:sz w:val="22"/>
                <w:szCs w:val="22"/>
              </w:rPr>
              <w:t>MPS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38C" w:rsidRPr="00EE2666" w:rsidRDefault="000D138C" w:rsidP="00111B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867A01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0D138C" w:rsidRPr="00790D4D" w:rsidTr="00111BD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38C" w:rsidRDefault="000D138C" w:rsidP="00111BD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38C" w:rsidRPr="009872A4" w:rsidRDefault="000D138C" w:rsidP="00111BD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67A01">
              <w:rPr>
                <w:rFonts w:asciiTheme="minorHAnsi" w:hAnsiTheme="minorHAnsi" w:cstheme="minorHAnsi"/>
                <w:noProof/>
                <w:sz w:val="20"/>
                <w:szCs w:val="20"/>
              </w:rPr>
              <w:t>Senin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67A01">
              <w:rPr>
                <w:rFonts w:asciiTheme="minorHAnsi" w:hAnsiTheme="minorHAnsi" w:cstheme="minorHAnsi"/>
                <w:noProof/>
                <w:sz w:val="20"/>
                <w:szCs w:val="20"/>
              </w:rPr>
              <w:t>07 Agustus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67A01">
              <w:rPr>
                <w:rFonts w:asciiTheme="minorHAnsi" w:hAnsiTheme="minorHAnsi" w:cstheme="minorHAnsi"/>
                <w:noProof/>
                <w:sz w:val="20"/>
                <w:szCs w:val="20"/>
              </w:rPr>
              <w:t>16.00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38C" w:rsidRPr="00C52CA0" w:rsidRDefault="000D138C" w:rsidP="00111BD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67A01">
              <w:rPr>
                <w:rFonts w:ascii="Calibri" w:hAnsi="Calibri"/>
                <w:noProof/>
                <w:sz w:val="22"/>
                <w:szCs w:val="22"/>
              </w:rPr>
              <w:t>55115120192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0D138C" w:rsidRPr="00C52CA0" w:rsidRDefault="000D138C" w:rsidP="00111BD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67A01">
              <w:rPr>
                <w:rFonts w:ascii="Calibri" w:hAnsi="Calibri"/>
                <w:noProof/>
                <w:sz w:val="22"/>
                <w:szCs w:val="22"/>
              </w:rPr>
              <w:t>Dian Yunita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38C" w:rsidRDefault="000D138C" w:rsidP="00111BD6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67A01">
              <w:rPr>
                <w:rFonts w:ascii="Calibri" w:hAnsi="Calibri"/>
                <w:noProof/>
                <w:sz w:val="22"/>
                <w:szCs w:val="22"/>
              </w:rPr>
              <w:t>Prof. Dr Hapzi,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0D138C" w:rsidRPr="00C52CA0" w:rsidRDefault="000D138C" w:rsidP="00111BD6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0D138C" w:rsidRPr="00A10212" w:rsidRDefault="000D138C" w:rsidP="00111BD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867A01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Muchsin S. Shihab, MBA., Ph.D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38C" w:rsidRPr="0071210D" w:rsidRDefault="000D138C" w:rsidP="00111BD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67A01">
              <w:rPr>
                <w:rFonts w:ascii="Calibri" w:hAnsi="Calibri" w:cs="Calibri"/>
                <w:noProof/>
                <w:sz w:val="22"/>
                <w:szCs w:val="22"/>
              </w:rPr>
              <w:t>MPS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38C" w:rsidRPr="00EE2666" w:rsidRDefault="000D138C" w:rsidP="00111B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867A01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0D138C" w:rsidRPr="00573CF0" w:rsidRDefault="000D138C" w:rsidP="000D138C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0D138C" w:rsidRDefault="000D138C" w:rsidP="000D138C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0D138C" w:rsidRPr="00B650C8" w:rsidRDefault="000D138C" w:rsidP="000D138C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0D138C" w:rsidRDefault="000D138C" w:rsidP="000D138C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0D138C" w:rsidRDefault="000D138C" w:rsidP="000D138C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0D138C" w:rsidRDefault="000D138C" w:rsidP="000D138C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0D138C" w:rsidRDefault="000D138C" w:rsidP="000D138C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0D138C" w:rsidRDefault="000D138C" w:rsidP="000D138C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0D138C" w:rsidRDefault="000D138C" w:rsidP="000D138C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0D138C" w:rsidRDefault="000D138C" w:rsidP="000D138C"/>
    <w:p w:rsidR="000D138C" w:rsidRDefault="000D138C" w:rsidP="000D138C"/>
    <w:p w:rsidR="000D138C" w:rsidRDefault="000D138C" w:rsidP="000D138C"/>
    <w:p w:rsidR="00765444" w:rsidRDefault="00765444"/>
    <w:sectPr w:rsidR="00765444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38C"/>
    <w:rsid w:val="000D138C"/>
    <w:rsid w:val="0076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D138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0D138C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0D138C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0D138C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0D138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0D138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3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38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D138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0D138C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0D138C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0D138C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0D138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0D138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3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38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1</cp:revision>
  <dcterms:created xsi:type="dcterms:W3CDTF">2017-08-05T08:25:00Z</dcterms:created>
  <dcterms:modified xsi:type="dcterms:W3CDTF">2017-08-05T08:25:00Z</dcterms:modified>
</cp:coreProperties>
</file>