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3A" w:rsidRDefault="00723E3A" w:rsidP="00723E3A"/>
    <w:p w:rsidR="00723E3A" w:rsidRDefault="00723E3A" w:rsidP="00723E3A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723E3A" w:rsidTr="003836F8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3A" w:rsidRDefault="00723E3A" w:rsidP="003836F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27E0E81" wp14:editId="38FF144D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3A" w:rsidRDefault="00723E3A" w:rsidP="003836F8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23E3A" w:rsidRDefault="00723E3A" w:rsidP="003836F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723E3A" w:rsidRDefault="00723E3A" w:rsidP="003836F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723E3A" w:rsidRDefault="00723E3A" w:rsidP="003836F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723E3A" w:rsidRDefault="00723E3A" w:rsidP="003836F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723E3A" w:rsidRDefault="00723E3A" w:rsidP="003836F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3A" w:rsidRDefault="00723E3A" w:rsidP="003836F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723E3A" w:rsidRDefault="00723E3A" w:rsidP="00723E3A">
      <w:pPr>
        <w:rPr>
          <w:rFonts w:ascii="Tahoma" w:hAnsi="Tahoma" w:cs="Tahoma"/>
          <w:noProof/>
          <w:sz w:val="20"/>
          <w:szCs w:val="20"/>
        </w:rPr>
      </w:pPr>
    </w:p>
    <w:p w:rsidR="00723E3A" w:rsidRPr="00E5536F" w:rsidRDefault="00723E3A" w:rsidP="00723E3A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</w:rPr>
        <w:t>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723E3A" w:rsidRPr="00717CBF" w:rsidRDefault="00723E3A" w:rsidP="00723E3A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723E3A" w:rsidRDefault="00723E3A" w:rsidP="00723E3A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723E3A" w:rsidRDefault="00723E3A" w:rsidP="00723E3A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723E3A" w:rsidTr="003836F8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3A" w:rsidRDefault="00723E3A" w:rsidP="003836F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3A" w:rsidRDefault="00723E3A" w:rsidP="003836F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723E3A" w:rsidRDefault="00723E3A" w:rsidP="003836F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3A" w:rsidRDefault="00723E3A" w:rsidP="003836F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723E3A" w:rsidRDefault="00723E3A" w:rsidP="003836F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3A" w:rsidRDefault="00723E3A" w:rsidP="003836F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723E3A" w:rsidRDefault="00723E3A" w:rsidP="003836F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3A" w:rsidRDefault="00723E3A" w:rsidP="003836F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3A" w:rsidRDefault="00723E3A" w:rsidP="003836F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723E3A" w:rsidRPr="00790D4D" w:rsidTr="003836F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3A" w:rsidRDefault="00723E3A" w:rsidP="003836F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3A" w:rsidRPr="009872A4" w:rsidRDefault="00723E3A" w:rsidP="003836F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151F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151F4">
              <w:rPr>
                <w:rFonts w:asciiTheme="minorHAnsi" w:hAnsiTheme="minorHAnsi" w:cstheme="minorHAnsi"/>
                <w:noProof/>
                <w:sz w:val="20"/>
                <w:szCs w:val="20"/>
              </w:rPr>
              <w:t>27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151F4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3A" w:rsidRPr="00C52CA0" w:rsidRDefault="00723E3A" w:rsidP="003836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151F4">
              <w:rPr>
                <w:rFonts w:ascii="Calibri" w:hAnsi="Calibri"/>
                <w:noProof/>
                <w:sz w:val="22"/>
                <w:szCs w:val="22"/>
              </w:rPr>
              <w:t>55115110037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23E3A" w:rsidRPr="00C52CA0" w:rsidRDefault="00723E3A" w:rsidP="003836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151F4">
              <w:rPr>
                <w:rFonts w:ascii="Calibri" w:hAnsi="Calibri"/>
                <w:noProof/>
                <w:sz w:val="22"/>
                <w:szCs w:val="22"/>
              </w:rPr>
              <w:t>Marianus Duman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3A" w:rsidRDefault="00723E3A" w:rsidP="003836F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151F4">
              <w:rPr>
                <w:rFonts w:ascii="Calibri" w:hAnsi="Calibri"/>
                <w:noProof/>
                <w:sz w:val="22"/>
                <w:szCs w:val="22"/>
              </w:rPr>
              <w:t>Prof. Dr. Suharyadi, MS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23E3A" w:rsidRPr="00C52CA0" w:rsidRDefault="00723E3A" w:rsidP="003836F8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P2 :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E151F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Purwanto SK,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723E3A" w:rsidRPr="00A10212" w:rsidRDefault="00723E3A" w:rsidP="003836F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E151F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R. Eddy Nugroho,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3A" w:rsidRPr="0071210D" w:rsidRDefault="00723E3A" w:rsidP="00383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151F4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3A" w:rsidRPr="00EE2666" w:rsidRDefault="00723E3A" w:rsidP="003836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E151F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723E3A" w:rsidRPr="00790D4D" w:rsidTr="003836F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3A" w:rsidRDefault="00723E3A" w:rsidP="003836F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3A" w:rsidRPr="009872A4" w:rsidRDefault="00723E3A" w:rsidP="003836F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151F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151F4">
              <w:rPr>
                <w:rFonts w:asciiTheme="minorHAnsi" w:hAnsiTheme="minorHAnsi" w:cstheme="minorHAnsi"/>
                <w:noProof/>
                <w:sz w:val="20"/>
                <w:szCs w:val="20"/>
              </w:rPr>
              <w:t>27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151F4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3A" w:rsidRPr="00C52CA0" w:rsidRDefault="00723E3A" w:rsidP="003836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151F4">
              <w:rPr>
                <w:rFonts w:ascii="Calibri" w:hAnsi="Calibri"/>
                <w:noProof/>
                <w:sz w:val="22"/>
                <w:szCs w:val="22"/>
              </w:rPr>
              <w:t>55114110302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23E3A" w:rsidRPr="00C52CA0" w:rsidRDefault="00723E3A" w:rsidP="003836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151F4">
              <w:rPr>
                <w:rFonts w:ascii="Calibri" w:hAnsi="Calibri"/>
                <w:noProof/>
                <w:sz w:val="22"/>
                <w:szCs w:val="22"/>
              </w:rPr>
              <w:t>Sulastri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3A" w:rsidRDefault="00723E3A" w:rsidP="003836F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151F4">
              <w:rPr>
                <w:rFonts w:ascii="Calibri" w:hAnsi="Calibri"/>
                <w:noProof/>
                <w:sz w:val="22"/>
                <w:szCs w:val="22"/>
              </w:rPr>
              <w:t>Dr. R. Eddy Nugroho,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23E3A" w:rsidRPr="00C52CA0" w:rsidRDefault="00723E3A" w:rsidP="003836F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23E3A" w:rsidRPr="00A10212" w:rsidRDefault="00723E3A" w:rsidP="003836F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E151F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Purwanto SK,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3A" w:rsidRPr="0071210D" w:rsidRDefault="00723E3A" w:rsidP="00383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151F4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3A" w:rsidRPr="00EE2666" w:rsidRDefault="00723E3A" w:rsidP="003836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E151F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723E3A" w:rsidRPr="00573CF0" w:rsidRDefault="00723E3A" w:rsidP="00723E3A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723E3A" w:rsidRDefault="00723E3A" w:rsidP="00723E3A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723E3A" w:rsidRPr="00B650C8" w:rsidRDefault="00723E3A" w:rsidP="00723E3A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723E3A" w:rsidRDefault="00723E3A" w:rsidP="00723E3A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723E3A" w:rsidRDefault="00723E3A" w:rsidP="00723E3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723E3A" w:rsidRDefault="00723E3A" w:rsidP="00723E3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723E3A" w:rsidRDefault="00723E3A" w:rsidP="00723E3A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723E3A" w:rsidRDefault="00723E3A" w:rsidP="00723E3A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723E3A" w:rsidRDefault="00723E3A" w:rsidP="00723E3A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723E3A" w:rsidRDefault="00723E3A" w:rsidP="00723E3A"/>
    <w:p w:rsidR="00723E3A" w:rsidRDefault="00723E3A" w:rsidP="00723E3A"/>
    <w:p w:rsidR="00723E3A" w:rsidRDefault="00723E3A" w:rsidP="00723E3A"/>
    <w:p w:rsidR="00BD26C5" w:rsidRDefault="00BD26C5"/>
    <w:sectPr w:rsidR="00BD26C5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3A"/>
    <w:rsid w:val="00723E3A"/>
    <w:rsid w:val="00BD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23E3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23E3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23E3A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23E3A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23E3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23E3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23E3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23E3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23E3A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23E3A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23E3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23E3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2017-07-26T07:35:00Z</dcterms:created>
  <dcterms:modified xsi:type="dcterms:W3CDTF">2017-07-26T07:37:00Z</dcterms:modified>
</cp:coreProperties>
</file>