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84" w:rsidRDefault="00C25E84" w:rsidP="00C25E84"/>
    <w:p w:rsidR="00C25E84" w:rsidRDefault="00C25E84" w:rsidP="00C25E8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25E84" w:rsidTr="004A369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DC904BC" wp14:editId="13C7737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4" w:rsidRDefault="00C25E84" w:rsidP="004A369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25E84" w:rsidRDefault="00C25E84" w:rsidP="004A369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25E84" w:rsidRDefault="00C25E84" w:rsidP="004A369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25E84" w:rsidRDefault="00C25E84" w:rsidP="004A369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25E84" w:rsidRDefault="00C25E84" w:rsidP="004A369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25E84" w:rsidRDefault="00C25E84" w:rsidP="004A369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25E84" w:rsidRDefault="00C25E84" w:rsidP="00C25E84">
      <w:pPr>
        <w:rPr>
          <w:rFonts w:ascii="Tahoma" w:hAnsi="Tahoma" w:cs="Tahoma"/>
          <w:noProof/>
          <w:sz w:val="20"/>
          <w:szCs w:val="20"/>
        </w:rPr>
      </w:pPr>
    </w:p>
    <w:p w:rsidR="00C25E84" w:rsidRPr="00E5536F" w:rsidRDefault="00C25E84" w:rsidP="00C25E8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C25E84" w:rsidRPr="00717CBF" w:rsidRDefault="00C25E84" w:rsidP="00C25E8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25E84" w:rsidRDefault="00C25E84" w:rsidP="00C25E8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25E84" w:rsidRDefault="00C25E84" w:rsidP="00C25E8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25E84" w:rsidTr="004A369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84" w:rsidRDefault="00C25E84" w:rsidP="004A369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25E84" w:rsidRPr="00790D4D" w:rsidTr="004A369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9872A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27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55115120102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Adi Mardiansyah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A10212" w:rsidRDefault="00C25E84" w:rsidP="004A3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450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SE, MM,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71210D" w:rsidRDefault="00C25E84" w:rsidP="004A3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EE2666" w:rsidRDefault="00C25E84" w:rsidP="004A3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25E84" w:rsidRPr="00790D4D" w:rsidTr="004A369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9872A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27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55115120111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Riri Herlia Chandra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A10212" w:rsidRDefault="00C25E84" w:rsidP="004A3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450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SE, MM,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71210D" w:rsidRDefault="00C25E84" w:rsidP="004A3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EE2666" w:rsidRDefault="00C25E84" w:rsidP="004A3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25E84" w:rsidRPr="00790D4D" w:rsidTr="004A369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9872A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27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55115120109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Fahmi Mubarok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A10212" w:rsidRDefault="00C25E84" w:rsidP="004A3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450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Ignatius Jeffrey, SE, MM, Ak, CA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71210D" w:rsidRDefault="00C25E84" w:rsidP="004A3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EE2666" w:rsidRDefault="00C25E84" w:rsidP="004A3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25E84" w:rsidRPr="00790D4D" w:rsidTr="004A369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9872A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27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55113110237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Mahmud Soleman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Dr Ignatius Jeffrey, SE, MM,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A10212" w:rsidRDefault="00C25E84" w:rsidP="004A3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450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71210D" w:rsidRDefault="00C25E84" w:rsidP="004A3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EE2666" w:rsidRDefault="00C25E84" w:rsidP="004A3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25E84" w:rsidRPr="00790D4D" w:rsidTr="004A369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9872A4" w:rsidRDefault="00C25E84" w:rsidP="004A369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27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50EB">
              <w:rPr>
                <w:rFonts w:asciiTheme="minorHAnsi" w:hAnsiTheme="minorHAnsi" w:cstheme="minorHAnsi"/>
                <w:noProof/>
                <w:sz w:val="20"/>
                <w:szCs w:val="20"/>
              </w:rPr>
              <w:t>17.00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55115110089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Al Thohiroh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Default="00C25E84" w:rsidP="004A369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/>
                <w:noProof/>
                <w:sz w:val="22"/>
                <w:szCs w:val="22"/>
              </w:rPr>
              <w:t>Dr Ignatius Jeffrey, MM, SE, Ak, CA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C52CA0" w:rsidRDefault="00C25E84" w:rsidP="004A369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5E84" w:rsidRPr="00A10212" w:rsidRDefault="00C25E84" w:rsidP="004A3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450E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71210D" w:rsidRDefault="00C25E84" w:rsidP="004A369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84" w:rsidRPr="00EE2666" w:rsidRDefault="00C25E84" w:rsidP="004A3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450E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25E84" w:rsidRPr="00573CF0" w:rsidRDefault="00C25E84" w:rsidP="00C25E8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25E84" w:rsidRDefault="00C25E84" w:rsidP="00C25E8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25E84" w:rsidRPr="00B650C8" w:rsidRDefault="00C25E84" w:rsidP="00C25E8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26</w:t>
      </w:r>
      <w:r w:rsidRPr="005450EB">
        <w:rPr>
          <w:noProof/>
          <w:sz w:val="20"/>
          <w:szCs w:val="20"/>
        </w:rPr>
        <w:t xml:space="preserve"> Juli 2017</w:t>
      </w:r>
      <w:r>
        <w:rPr>
          <w:noProof/>
          <w:sz w:val="20"/>
          <w:szCs w:val="20"/>
        </w:rPr>
        <w:fldChar w:fldCharType="end"/>
      </w:r>
    </w:p>
    <w:p w:rsidR="00C25E84" w:rsidRDefault="00C25E84" w:rsidP="00C25E8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25E84" w:rsidRDefault="00C25E84" w:rsidP="00C25E8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25E84" w:rsidRDefault="00C25E84" w:rsidP="00C25E8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25E84" w:rsidRDefault="00C25E84" w:rsidP="00C25E8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25E84" w:rsidRDefault="00C25E84" w:rsidP="00C25E8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25E84" w:rsidRDefault="00C25E84" w:rsidP="00C25E8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C25E84" w:rsidRDefault="00C25E84" w:rsidP="00C25E84"/>
    <w:p w:rsidR="00C25E84" w:rsidRDefault="00C25E84" w:rsidP="00C25E84"/>
    <w:p w:rsidR="00C25E84" w:rsidRDefault="00C25E84" w:rsidP="00C25E84"/>
    <w:p w:rsidR="00F17504" w:rsidRDefault="00F17504"/>
    <w:sectPr w:rsidR="00F1750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84"/>
    <w:rsid w:val="00C25E84"/>
    <w:rsid w:val="00F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5E8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25E8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25E8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25E8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25E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25E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25E8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25E8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25E8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25E8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25E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25E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2017-07-26T07:31:00Z</dcterms:created>
  <dcterms:modified xsi:type="dcterms:W3CDTF">2017-07-26T07:32:00Z</dcterms:modified>
</cp:coreProperties>
</file>