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FB" w:rsidRDefault="008C4FFB" w:rsidP="008C4FFB"/>
    <w:p w:rsidR="008C4FFB" w:rsidRDefault="008C4FFB" w:rsidP="008C4FFB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C4FFB" w:rsidTr="001E7338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FB" w:rsidRDefault="008C4FFB" w:rsidP="001E733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63D1C23" wp14:editId="216D68BF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FB" w:rsidRDefault="008C4FFB" w:rsidP="001E7338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C4FFB" w:rsidRDefault="008C4FFB" w:rsidP="001E733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C4FFB" w:rsidRDefault="008C4FFB" w:rsidP="001E733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8C4FFB" w:rsidRDefault="008C4FFB" w:rsidP="001E733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C4FFB" w:rsidRDefault="008C4FFB" w:rsidP="001E733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C4FFB" w:rsidRDefault="008C4FFB" w:rsidP="001E733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FB" w:rsidRDefault="008C4FFB" w:rsidP="001E733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C4FFB" w:rsidRDefault="008C4FFB" w:rsidP="008C4FFB">
      <w:pPr>
        <w:rPr>
          <w:rFonts w:ascii="Tahoma" w:hAnsi="Tahoma" w:cs="Tahoma"/>
          <w:noProof/>
          <w:sz w:val="20"/>
          <w:szCs w:val="20"/>
        </w:rPr>
      </w:pPr>
    </w:p>
    <w:p w:rsidR="008C4FFB" w:rsidRPr="00E5536F" w:rsidRDefault="008C4FFB" w:rsidP="008C4FFB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</w:rPr>
        <w:t>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8C4FFB" w:rsidRPr="00717CBF" w:rsidRDefault="008C4FFB" w:rsidP="008C4FFB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C4FFB" w:rsidRDefault="008C4FFB" w:rsidP="008C4FFB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8C4FFB" w:rsidRDefault="008C4FFB" w:rsidP="008C4FFB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8C4FFB" w:rsidTr="001E7338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FB" w:rsidRDefault="008C4FFB" w:rsidP="001E733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FB" w:rsidRDefault="008C4FFB" w:rsidP="001E733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C4FFB" w:rsidRDefault="008C4FFB" w:rsidP="001E733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FB" w:rsidRDefault="008C4FFB" w:rsidP="001E733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C4FFB" w:rsidRDefault="008C4FFB" w:rsidP="001E733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FB" w:rsidRDefault="008C4FFB" w:rsidP="001E733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C4FFB" w:rsidRDefault="008C4FFB" w:rsidP="001E733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FB" w:rsidRDefault="008C4FFB" w:rsidP="001E733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FB" w:rsidRDefault="008C4FFB" w:rsidP="001E733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C4FFB" w:rsidRPr="00790D4D" w:rsidTr="001E733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FB" w:rsidRDefault="008C4FFB" w:rsidP="001E733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FB" w:rsidRPr="009872A4" w:rsidRDefault="008C4FFB" w:rsidP="001E733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3AD1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3AD1">
              <w:rPr>
                <w:rFonts w:asciiTheme="minorHAnsi" w:hAnsiTheme="minorHAnsi" w:cstheme="minorHAnsi"/>
                <w:noProof/>
                <w:sz w:val="20"/>
                <w:szCs w:val="20"/>
              </w:rPr>
              <w:t>21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3AD1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FB" w:rsidRPr="00C52CA0" w:rsidRDefault="008C4FFB" w:rsidP="001E73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93AD1">
              <w:rPr>
                <w:rFonts w:ascii="Calibri" w:hAnsi="Calibri"/>
                <w:noProof/>
                <w:sz w:val="22"/>
                <w:szCs w:val="22"/>
              </w:rPr>
              <w:t>55113110200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C4FFB" w:rsidRPr="00C52CA0" w:rsidRDefault="008C4FFB" w:rsidP="001E73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93AD1">
              <w:rPr>
                <w:rFonts w:ascii="Calibri" w:hAnsi="Calibri"/>
                <w:noProof/>
                <w:sz w:val="22"/>
                <w:szCs w:val="22"/>
              </w:rPr>
              <w:t>Fachrurozi Assiddieq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FB" w:rsidRDefault="008C4FFB" w:rsidP="001E733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93AD1">
              <w:rPr>
                <w:rFonts w:ascii="Calibri" w:hAnsi="Calibri"/>
                <w:noProof/>
                <w:sz w:val="22"/>
                <w:szCs w:val="22"/>
              </w:rPr>
              <w:t>Dr. Farida Elmi,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C4FFB" w:rsidRPr="00C52CA0" w:rsidRDefault="008C4FFB" w:rsidP="001E733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C4FFB" w:rsidRPr="00A10212" w:rsidRDefault="008C4FFB" w:rsidP="001E73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93AD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Kasmir,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FB" w:rsidRPr="0071210D" w:rsidRDefault="008C4FFB" w:rsidP="001E733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93AD1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FB" w:rsidRPr="00EE2666" w:rsidRDefault="008C4FFB" w:rsidP="001E7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93AD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C4FFB" w:rsidRPr="00790D4D" w:rsidTr="001E733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FB" w:rsidRDefault="008C4FFB" w:rsidP="001E733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FB" w:rsidRPr="009872A4" w:rsidRDefault="008C4FFB" w:rsidP="001E733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3AD1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3AD1">
              <w:rPr>
                <w:rFonts w:asciiTheme="minorHAnsi" w:hAnsiTheme="minorHAnsi" w:cstheme="minorHAnsi"/>
                <w:noProof/>
                <w:sz w:val="20"/>
                <w:szCs w:val="20"/>
              </w:rPr>
              <w:t>21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3AD1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FB" w:rsidRPr="00C52CA0" w:rsidRDefault="008C4FFB" w:rsidP="001E73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93AD1">
              <w:rPr>
                <w:rFonts w:ascii="Calibri" w:hAnsi="Calibri"/>
                <w:noProof/>
                <w:sz w:val="22"/>
                <w:szCs w:val="22"/>
              </w:rPr>
              <w:t>55115120248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C4FFB" w:rsidRPr="00C52CA0" w:rsidRDefault="008C4FFB" w:rsidP="001E73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93AD1">
              <w:rPr>
                <w:rFonts w:ascii="Calibri" w:hAnsi="Calibri"/>
                <w:noProof/>
                <w:sz w:val="22"/>
                <w:szCs w:val="22"/>
              </w:rPr>
              <w:t>Bitaria Citra Dewi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FB" w:rsidRDefault="008C4FFB" w:rsidP="001E733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93AD1">
              <w:rPr>
                <w:rFonts w:ascii="Calibri" w:hAnsi="Calibri"/>
                <w:noProof/>
                <w:sz w:val="22"/>
                <w:szCs w:val="22"/>
              </w:rPr>
              <w:t>Dr Kasmir, SE,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C4FFB" w:rsidRPr="00C52CA0" w:rsidRDefault="008C4FFB" w:rsidP="001E733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C4FFB" w:rsidRPr="00A10212" w:rsidRDefault="008C4FFB" w:rsidP="001E73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93AD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FB" w:rsidRPr="0071210D" w:rsidRDefault="008C4FFB" w:rsidP="001E733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93AD1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FB" w:rsidRPr="00EE2666" w:rsidRDefault="008C4FFB" w:rsidP="001E7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93AD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8C4FFB" w:rsidRPr="00573CF0" w:rsidRDefault="008C4FFB" w:rsidP="008C4FFB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C4FFB" w:rsidRDefault="008C4FFB" w:rsidP="008C4FF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C4FFB" w:rsidRPr="00B650C8" w:rsidRDefault="008C4FFB" w:rsidP="008C4FFB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t>20</w:t>
      </w:r>
      <w:bookmarkStart w:id="0" w:name="_GoBack"/>
      <w:bookmarkEnd w:id="0"/>
      <w:r w:rsidRPr="00F93AD1">
        <w:rPr>
          <w:noProof/>
          <w:sz w:val="20"/>
          <w:szCs w:val="20"/>
        </w:rPr>
        <w:t xml:space="preserve"> Juli 2017</w:t>
      </w:r>
      <w:r>
        <w:rPr>
          <w:noProof/>
          <w:sz w:val="20"/>
          <w:szCs w:val="20"/>
        </w:rPr>
        <w:fldChar w:fldCharType="end"/>
      </w:r>
    </w:p>
    <w:p w:rsidR="008C4FFB" w:rsidRDefault="008C4FFB" w:rsidP="008C4FFB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C4FFB" w:rsidRDefault="008C4FFB" w:rsidP="008C4FF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C4FFB" w:rsidRDefault="008C4FFB" w:rsidP="008C4FF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C4FFB" w:rsidRDefault="008C4FFB" w:rsidP="008C4FFB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C4FFB" w:rsidRDefault="008C4FFB" w:rsidP="008C4FF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C4FFB" w:rsidRDefault="008C4FFB" w:rsidP="008C4FFB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8C4FFB" w:rsidRDefault="008C4FFB" w:rsidP="008C4FFB"/>
    <w:p w:rsidR="008C4FFB" w:rsidRDefault="008C4FFB" w:rsidP="008C4FFB"/>
    <w:p w:rsidR="008C4FFB" w:rsidRDefault="008C4FFB" w:rsidP="008C4FFB"/>
    <w:p w:rsidR="00B9167A" w:rsidRDefault="00B9167A"/>
    <w:sectPr w:rsidR="00B9167A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FB"/>
    <w:rsid w:val="00355CD5"/>
    <w:rsid w:val="008C4FFB"/>
    <w:rsid w:val="00B9167A"/>
    <w:rsid w:val="00E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C4FF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C4FF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C4FF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C4FF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C4FF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C4F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C4FF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C4FF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C4FF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C4FF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C4FF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C4F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2017-07-20T09:35:00Z</dcterms:created>
  <dcterms:modified xsi:type="dcterms:W3CDTF">2017-07-20T09:36:00Z</dcterms:modified>
</cp:coreProperties>
</file>