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3F" w:rsidRDefault="00F05E3F" w:rsidP="00F05E3F"/>
    <w:p w:rsidR="00F05E3F" w:rsidRDefault="00F05E3F" w:rsidP="00F05E3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05E3F" w:rsidTr="00604FB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3F" w:rsidRDefault="00F05E3F" w:rsidP="00604FB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9B34253" wp14:editId="3D041A6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F" w:rsidRDefault="00F05E3F" w:rsidP="00604FB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5E3F" w:rsidRDefault="00F05E3F" w:rsidP="00604FB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05E3F" w:rsidRDefault="00F05E3F" w:rsidP="00604FB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05E3F" w:rsidRDefault="00F05E3F" w:rsidP="00604FB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05E3F" w:rsidRDefault="00F05E3F" w:rsidP="00604FB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05E3F" w:rsidRDefault="00F05E3F" w:rsidP="00604FB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3F" w:rsidRDefault="00F05E3F" w:rsidP="00604FB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05E3F" w:rsidRDefault="00F05E3F" w:rsidP="00F05E3F">
      <w:pPr>
        <w:rPr>
          <w:rFonts w:ascii="Tahoma" w:hAnsi="Tahoma" w:cs="Tahoma"/>
          <w:noProof/>
          <w:sz w:val="20"/>
          <w:szCs w:val="20"/>
        </w:rPr>
      </w:pPr>
    </w:p>
    <w:p w:rsidR="00F05E3F" w:rsidRPr="00E5536F" w:rsidRDefault="00F05E3F" w:rsidP="00F05E3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F05E3F" w:rsidRPr="00717CBF" w:rsidRDefault="00F05E3F" w:rsidP="00F05E3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05E3F" w:rsidRDefault="00F05E3F" w:rsidP="00F05E3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05E3F" w:rsidRDefault="00F05E3F" w:rsidP="00F05E3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05E3F" w:rsidTr="00604FB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3F" w:rsidRDefault="00F05E3F" w:rsidP="00604FB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3F" w:rsidRDefault="00F05E3F" w:rsidP="00604FB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05E3F" w:rsidRDefault="00F05E3F" w:rsidP="00604FB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3F" w:rsidRDefault="00F05E3F" w:rsidP="00604FB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05E3F" w:rsidRDefault="00F05E3F" w:rsidP="00604FB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3F" w:rsidRDefault="00F05E3F" w:rsidP="00604FB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05E3F" w:rsidRDefault="00F05E3F" w:rsidP="00604FB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3F" w:rsidRDefault="00F05E3F" w:rsidP="00604FB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3F" w:rsidRDefault="00F05E3F" w:rsidP="00604FB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05E3F" w:rsidRPr="00790D4D" w:rsidTr="00604FB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Default="00F05E3F" w:rsidP="00604FB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Pr="009872A4" w:rsidRDefault="00F05E3F" w:rsidP="00604FB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8E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8E5">
              <w:rPr>
                <w:rFonts w:asciiTheme="minorHAnsi" w:hAnsiTheme="minorHAnsi" w:cstheme="minorHAnsi"/>
                <w:noProof/>
                <w:sz w:val="20"/>
                <w:szCs w:val="20"/>
              </w:rPr>
              <w:t>14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8E5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Pr="00C52CA0" w:rsidRDefault="00F05E3F" w:rsidP="00604F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8E5">
              <w:rPr>
                <w:rFonts w:ascii="Calibri" w:hAnsi="Calibri"/>
                <w:noProof/>
                <w:sz w:val="22"/>
                <w:szCs w:val="22"/>
              </w:rPr>
              <w:t>55115120015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05E3F" w:rsidRPr="00C52CA0" w:rsidRDefault="00F05E3F" w:rsidP="00604F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8E5">
              <w:rPr>
                <w:rFonts w:ascii="Calibri" w:hAnsi="Calibri"/>
                <w:noProof/>
                <w:sz w:val="22"/>
                <w:szCs w:val="22"/>
              </w:rPr>
              <w:t>Ferlly Triana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Default="00F05E3F" w:rsidP="00604FB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8E5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05E3F" w:rsidRPr="00C52CA0" w:rsidRDefault="00F05E3F" w:rsidP="00604FB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05E3F" w:rsidRPr="00A10212" w:rsidRDefault="00F05E3F" w:rsidP="00604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118E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Anggraeni,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Pr="0071210D" w:rsidRDefault="00F05E3F" w:rsidP="00604F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18E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Pr="00EE2666" w:rsidRDefault="00F05E3F" w:rsidP="00604F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118E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05E3F" w:rsidRPr="00790D4D" w:rsidTr="00604FB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Default="00F05E3F" w:rsidP="00604FB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Pr="009872A4" w:rsidRDefault="00F05E3F" w:rsidP="00604FB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8E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8E5">
              <w:rPr>
                <w:rFonts w:asciiTheme="minorHAnsi" w:hAnsiTheme="minorHAnsi" w:cstheme="minorHAnsi"/>
                <w:noProof/>
                <w:sz w:val="20"/>
                <w:szCs w:val="20"/>
              </w:rPr>
              <w:t>14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118E5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Pr="00C52CA0" w:rsidRDefault="00F05E3F" w:rsidP="00604F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8E5">
              <w:rPr>
                <w:rFonts w:ascii="Calibri" w:hAnsi="Calibri"/>
                <w:noProof/>
                <w:sz w:val="22"/>
                <w:szCs w:val="22"/>
              </w:rPr>
              <w:t>55115120198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05E3F" w:rsidRPr="00C52CA0" w:rsidRDefault="00F05E3F" w:rsidP="00604FB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8E5">
              <w:rPr>
                <w:rFonts w:ascii="Calibri" w:hAnsi="Calibri"/>
                <w:noProof/>
                <w:sz w:val="22"/>
                <w:szCs w:val="22"/>
              </w:rPr>
              <w:t>Anggi Ardian Dwi S.N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Default="00F05E3F" w:rsidP="00604FB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118E5">
              <w:rPr>
                <w:rFonts w:ascii="Calibri" w:hAnsi="Calibri"/>
                <w:noProof/>
                <w:sz w:val="22"/>
                <w:szCs w:val="22"/>
              </w:rPr>
              <w:t>Dr. Dewi Anggraeni,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05E3F" w:rsidRPr="00C52CA0" w:rsidRDefault="00F05E3F" w:rsidP="00604FB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05E3F" w:rsidRPr="00A10212" w:rsidRDefault="00F05E3F" w:rsidP="00604F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118E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Pr="0071210D" w:rsidRDefault="00F05E3F" w:rsidP="00604F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18E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3F" w:rsidRPr="00EE2666" w:rsidRDefault="00F05E3F" w:rsidP="00604F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118E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05E3F" w:rsidRPr="00573CF0" w:rsidRDefault="00F05E3F" w:rsidP="00F05E3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05E3F" w:rsidRDefault="00F05E3F" w:rsidP="00F05E3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05E3F" w:rsidRPr="00B650C8" w:rsidRDefault="00F05E3F" w:rsidP="00F05E3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F05E3F" w:rsidRDefault="00F05E3F" w:rsidP="00F05E3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05E3F" w:rsidRDefault="00F05E3F" w:rsidP="00F05E3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05E3F" w:rsidRDefault="00F05E3F" w:rsidP="00F05E3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05E3F" w:rsidRDefault="00F05E3F" w:rsidP="00F05E3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05E3F" w:rsidRDefault="00F05E3F" w:rsidP="00F05E3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05E3F" w:rsidRDefault="00F05E3F" w:rsidP="00F05E3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05E3F" w:rsidRDefault="00F05E3F" w:rsidP="00F05E3F"/>
    <w:p w:rsidR="00F05E3F" w:rsidRDefault="00F05E3F" w:rsidP="00F05E3F"/>
    <w:p w:rsidR="00F05E3F" w:rsidRDefault="00F05E3F" w:rsidP="00F05E3F"/>
    <w:p w:rsidR="00C6677A" w:rsidRDefault="00C6677A"/>
    <w:sectPr w:rsidR="00C6677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3F"/>
    <w:rsid w:val="00C6677A"/>
    <w:rsid w:val="00F0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5E3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05E3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05E3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05E3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05E3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05E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5E3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05E3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05E3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05E3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05E3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05E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2017-07-12T09:21:00Z</dcterms:created>
  <dcterms:modified xsi:type="dcterms:W3CDTF">2017-07-12T09:22:00Z</dcterms:modified>
</cp:coreProperties>
</file>