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35B" w:rsidRDefault="004C035B" w:rsidP="004C035B"/>
    <w:p w:rsidR="004C035B" w:rsidRDefault="004C035B" w:rsidP="004C035B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4C035B" w:rsidTr="00B57414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5B" w:rsidRDefault="004C035B" w:rsidP="00B5741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08D88401" wp14:editId="754CDAF3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5B" w:rsidRDefault="004C035B" w:rsidP="00B57414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4C035B" w:rsidRDefault="004C035B" w:rsidP="00B5741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4C035B" w:rsidRDefault="004C035B" w:rsidP="00B5741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4C035B" w:rsidRDefault="004C035B" w:rsidP="00B5741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4C035B" w:rsidRDefault="004C035B" w:rsidP="00B5741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4C035B" w:rsidRDefault="004C035B" w:rsidP="00B5741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5B" w:rsidRDefault="004C035B" w:rsidP="00B5741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4C035B" w:rsidRDefault="004C035B" w:rsidP="004C035B">
      <w:pPr>
        <w:rPr>
          <w:rFonts w:ascii="Tahoma" w:hAnsi="Tahoma" w:cs="Tahoma"/>
          <w:noProof/>
          <w:sz w:val="20"/>
          <w:szCs w:val="20"/>
        </w:rPr>
      </w:pPr>
    </w:p>
    <w:p w:rsidR="004C035B" w:rsidRPr="00E5536F" w:rsidRDefault="004C035B" w:rsidP="004C035B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4C035B" w:rsidRPr="00717CBF" w:rsidRDefault="004C035B" w:rsidP="004C035B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4C035B" w:rsidRDefault="004C035B" w:rsidP="004C035B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4C035B" w:rsidRDefault="004C035B" w:rsidP="004C035B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4C035B" w:rsidTr="00B57414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5B" w:rsidRDefault="004C035B" w:rsidP="00B574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5B" w:rsidRDefault="004C035B" w:rsidP="00B574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4C035B" w:rsidRDefault="004C035B" w:rsidP="00B574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5B" w:rsidRDefault="004C035B" w:rsidP="00B574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4C035B" w:rsidRDefault="004C035B" w:rsidP="00B574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5B" w:rsidRDefault="004C035B" w:rsidP="00B574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4C035B" w:rsidRDefault="004C035B" w:rsidP="00B574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5B" w:rsidRDefault="004C035B" w:rsidP="00B574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5B" w:rsidRDefault="004C035B" w:rsidP="00B574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4C035B" w:rsidRPr="00790D4D" w:rsidTr="00B574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5B" w:rsidRDefault="004C035B" w:rsidP="00B5741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5B" w:rsidRPr="009872A4" w:rsidRDefault="004C035B" w:rsidP="00B5741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22B16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22B16">
              <w:rPr>
                <w:rFonts w:asciiTheme="minorHAnsi" w:hAnsiTheme="minorHAnsi" w:cstheme="minorHAnsi"/>
                <w:noProof/>
                <w:sz w:val="20"/>
                <w:szCs w:val="20"/>
              </w:rPr>
              <w:t>20 Juni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22B16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5B" w:rsidRPr="00C52CA0" w:rsidRDefault="004C035B" w:rsidP="00B574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22B16">
              <w:rPr>
                <w:rFonts w:ascii="Calibri" w:hAnsi="Calibri"/>
                <w:noProof/>
                <w:sz w:val="22"/>
                <w:szCs w:val="22"/>
              </w:rPr>
              <w:t>55115120110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C035B" w:rsidRPr="00C52CA0" w:rsidRDefault="004C035B" w:rsidP="00B574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22B16">
              <w:rPr>
                <w:rFonts w:ascii="Calibri" w:hAnsi="Calibri"/>
                <w:noProof/>
                <w:sz w:val="22"/>
                <w:szCs w:val="22"/>
              </w:rPr>
              <w:t>Indrianti Wakhyuni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5B" w:rsidRDefault="004C035B" w:rsidP="00B57414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22B16">
              <w:rPr>
                <w:rFonts w:ascii="Calibri" w:hAnsi="Calibri"/>
                <w:noProof/>
                <w:sz w:val="22"/>
                <w:szCs w:val="22"/>
              </w:rPr>
              <w:t>Dra. Aty Herawati, M.Si.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C035B" w:rsidRPr="00C52CA0" w:rsidRDefault="004C035B" w:rsidP="00B57414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C035B" w:rsidRPr="00A10212" w:rsidRDefault="004C035B" w:rsidP="00B5741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722B1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Matrodji Mustafa,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5B" w:rsidRPr="0071210D" w:rsidRDefault="004C035B" w:rsidP="00B5741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22B16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5B" w:rsidRPr="00EE2666" w:rsidRDefault="004C035B" w:rsidP="004C03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722B1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Kampus A Meruya T. 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201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4C035B" w:rsidRPr="00790D4D" w:rsidTr="00B574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5B" w:rsidRDefault="004C035B" w:rsidP="00B5741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5B" w:rsidRPr="009872A4" w:rsidRDefault="004C035B" w:rsidP="00B5741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22B16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22B16">
              <w:rPr>
                <w:rFonts w:asciiTheme="minorHAnsi" w:hAnsiTheme="minorHAnsi" w:cstheme="minorHAnsi"/>
                <w:noProof/>
                <w:sz w:val="20"/>
                <w:szCs w:val="20"/>
              </w:rPr>
              <w:t>20 Juni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22B16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5B" w:rsidRPr="00C52CA0" w:rsidRDefault="004C035B" w:rsidP="00B574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22B16">
              <w:rPr>
                <w:rFonts w:ascii="Calibri" w:hAnsi="Calibri"/>
                <w:noProof/>
                <w:sz w:val="22"/>
                <w:szCs w:val="22"/>
              </w:rPr>
              <w:t>55112320066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C035B" w:rsidRPr="00C52CA0" w:rsidRDefault="004C035B" w:rsidP="00B574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22B16">
              <w:rPr>
                <w:rFonts w:ascii="Calibri" w:hAnsi="Calibri"/>
                <w:noProof/>
                <w:sz w:val="22"/>
                <w:szCs w:val="22"/>
              </w:rPr>
              <w:t>Sugeng Handoko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5B" w:rsidRDefault="004C035B" w:rsidP="00B57414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22B16">
              <w:rPr>
                <w:rFonts w:ascii="Calibri" w:hAnsi="Calibri"/>
                <w:noProof/>
                <w:sz w:val="22"/>
                <w:szCs w:val="22"/>
              </w:rPr>
              <w:t>Dra. Aty Herawati, M.Si.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C035B" w:rsidRPr="00C52CA0" w:rsidRDefault="004C035B" w:rsidP="00B57414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C035B" w:rsidRPr="00A10212" w:rsidRDefault="004C035B" w:rsidP="00B5741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722B1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Matrodji Mustafa,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5B" w:rsidRPr="0071210D" w:rsidRDefault="004C035B" w:rsidP="00B5741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22B16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5B" w:rsidRPr="00EE2666" w:rsidRDefault="004C035B" w:rsidP="00B5741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722B1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Kampus A Meruya T. 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201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4C035B" w:rsidRPr="00790D4D" w:rsidTr="00B574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5B" w:rsidRDefault="004C035B" w:rsidP="00B5741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5B" w:rsidRPr="009872A4" w:rsidRDefault="004C035B" w:rsidP="00B5741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22B16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22B16">
              <w:rPr>
                <w:rFonts w:asciiTheme="minorHAnsi" w:hAnsiTheme="minorHAnsi" w:cstheme="minorHAnsi"/>
                <w:noProof/>
                <w:sz w:val="20"/>
                <w:szCs w:val="20"/>
              </w:rPr>
              <w:t>20 Juni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22B16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5B" w:rsidRPr="00C52CA0" w:rsidRDefault="004C035B" w:rsidP="00B574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22B16">
              <w:rPr>
                <w:rFonts w:ascii="Calibri" w:hAnsi="Calibri"/>
                <w:noProof/>
                <w:sz w:val="22"/>
                <w:szCs w:val="22"/>
              </w:rPr>
              <w:t>55115120059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C035B" w:rsidRPr="00C52CA0" w:rsidRDefault="004C035B" w:rsidP="00B574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22B16">
              <w:rPr>
                <w:rFonts w:ascii="Calibri" w:hAnsi="Calibri"/>
                <w:noProof/>
                <w:sz w:val="22"/>
                <w:szCs w:val="22"/>
              </w:rPr>
              <w:t>Noviana Rahmawati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5B" w:rsidRDefault="004C035B" w:rsidP="00B57414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22B16">
              <w:rPr>
                <w:rFonts w:ascii="Calibri" w:hAnsi="Calibri"/>
                <w:noProof/>
                <w:sz w:val="22"/>
                <w:szCs w:val="22"/>
              </w:rPr>
              <w:t>Dr. Aty Herawati, M.Si.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C035B" w:rsidRPr="00C52CA0" w:rsidRDefault="004C035B" w:rsidP="00B57414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C035B" w:rsidRPr="00A10212" w:rsidRDefault="004C035B" w:rsidP="00B5741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722B1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Matrodji Mustafa,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5B" w:rsidRPr="0071210D" w:rsidRDefault="004C035B" w:rsidP="00B5741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22B16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5B" w:rsidRPr="00EE2666" w:rsidRDefault="004C035B" w:rsidP="00B5741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722B1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Kampus A Meruya T. 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201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4C035B" w:rsidRPr="00790D4D" w:rsidTr="00B574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5B" w:rsidRDefault="004C035B" w:rsidP="00B5741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5B" w:rsidRPr="009872A4" w:rsidRDefault="004C035B" w:rsidP="00B5741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22B16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22B16">
              <w:rPr>
                <w:rFonts w:asciiTheme="minorHAnsi" w:hAnsiTheme="minorHAnsi" w:cstheme="minorHAnsi"/>
                <w:noProof/>
                <w:sz w:val="20"/>
                <w:szCs w:val="20"/>
              </w:rPr>
              <w:t>20 Juni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22B16">
              <w:rPr>
                <w:rFonts w:asciiTheme="minorHAnsi" w:hAnsiTheme="minorHAnsi" w:cstheme="minorHAnsi"/>
                <w:noProof/>
                <w:sz w:val="20"/>
                <w:szCs w:val="20"/>
              </w:rPr>
              <w:t>12.00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5B" w:rsidRPr="00C52CA0" w:rsidRDefault="004C035B" w:rsidP="00B574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22B16">
              <w:rPr>
                <w:rFonts w:ascii="Calibri" w:hAnsi="Calibri"/>
                <w:noProof/>
                <w:sz w:val="22"/>
                <w:szCs w:val="22"/>
              </w:rPr>
              <w:t>55115120062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C035B" w:rsidRPr="00C52CA0" w:rsidRDefault="004C035B" w:rsidP="00B574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22B16">
              <w:rPr>
                <w:rFonts w:ascii="Calibri" w:hAnsi="Calibri"/>
                <w:noProof/>
                <w:sz w:val="22"/>
                <w:szCs w:val="22"/>
              </w:rPr>
              <w:t>Andriana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5B" w:rsidRDefault="004C035B" w:rsidP="00B57414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22B16">
              <w:rPr>
                <w:rFonts w:ascii="Calibri" w:hAnsi="Calibri"/>
                <w:noProof/>
                <w:sz w:val="22"/>
                <w:szCs w:val="22"/>
              </w:rPr>
              <w:t>Dr. Aty Herawati, M.Si.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C035B" w:rsidRPr="00C52CA0" w:rsidRDefault="004C035B" w:rsidP="00B57414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C035B" w:rsidRPr="00A10212" w:rsidRDefault="004C035B" w:rsidP="00B5741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722B1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Matrodji Mustafa,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5B" w:rsidRPr="0071210D" w:rsidRDefault="004C035B" w:rsidP="00B5741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22B16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5B" w:rsidRPr="00EE2666" w:rsidRDefault="004C035B" w:rsidP="00B5741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722B1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Kampus A Meruya T. 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201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4C035B" w:rsidRPr="00573CF0" w:rsidRDefault="004C035B" w:rsidP="004C035B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4C035B" w:rsidRDefault="004C035B" w:rsidP="004C035B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4C035B" w:rsidRPr="00B650C8" w:rsidRDefault="004C035B" w:rsidP="004C035B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separate"/>
      </w:r>
      <w:r>
        <w:rPr>
          <w:noProof/>
          <w:sz w:val="20"/>
          <w:szCs w:val="20"/>
        </w:rPr>
        <w:t>19</w:t>
      </w:r>
      <w:bookmarkStart w:id="0" w:name="_GoBack"/>
      <w:bookmarkEnd w:id="0"/>
      <w:r w:rsidRPr="00722B16">
        <w:rPr>
          <w:noProof/>
          <w:sz w:val="20"/>
          <w:szCs w:val="20"/>
        </w:rPr>
        <w:t xml:space="preserve"> Juni 2017</w:t>
      </w:r>
      <w:r>
        <w:rPr>
          <w:noProof/>
          <w:sz w:val="20"/>
          <w:szCs w:val="20"/>
        </w:rPr>
        <w:fldChar w:fldCharType="end"/>
      </w:r>
    </w:p>
    <w:p w:rsidR="004C035B" w:rsidRDefault="004C035B" w:rsidP="004C035B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4C035B" w:rsidRDefault="004C035B" w:rsidP="004C035B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4C035B" w:rsidRDefault="004C035B" w:rsidP="004C035B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4C035B" w:rsidRDefault="004C035B" w:rsidP="004C035B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4C035B" w:rsidRDefault="004C035B" w:rsidP="004C035B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4C035B" w:rsidRDefault="004C035B" w:rsidP="004C035B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4C035B" w:rsidRDefault="004C035B" w:rsidP="004C035B"/>
    <w:p w:rsidR="004C035B" w:rsidRDefault="004C035B" w:rsidP="004C035B"/>
    <w:p w:rsidR="004C035B" w:rsidRDefault="004C035B" w:rsidP="004C035B"/>
    <w:p w:rsidR="004F76D3" w:rsidRDefault="004F76D3"/>
    <w:sectPr w:rsidR="004F76D3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5B"/>
    <w:rsid w:val="004C035B"/>
    <w:rsid w:val="004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C035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C035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4C035B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4C035B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4C035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C0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35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C035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C035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4C035B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4C035B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4C035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C0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3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TU-PASCAMERUYA</dc:creator>
  <cp:lastModifiedBy>TU-PASCAMERUYA</cp:lastModifiedBy>
  <cp:revision>1</cp:revision>
  <dcterms:created xsi:type="dcterms:W3CDTF">2017-06-19T09:36:00Z</dcterms:created>
  <dcterms:modified xsi:type="dcterms:W3CDTF">2017-06-19T09:40:00Z</dcterms:modified>
</cp:coreProperties>
</file>