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84" w:rsidRDefault="00420A84" w:rsidP="00420A84"/>
    <w:p w:rsidR="00420A84" w:rsidRDefault="00420A84" w:rsidP="00420A84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420A84" w:rsidTr="00187588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  <w:lang w:val="id-ID" w:eastAsia="id-ID"/>
              </w:rPr>
              <w:drawing>
                <wp:inline distT="0" distB="0" distL="0" distR="0" wp14:anchorId="3E9E85E1" wp14:editId="6282D683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84" w:rsidRDefault="00420A84" w:rsidP="00187588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420A84" w:rsidRDefault="00420A84" w:rsidP="00420A84">
      <w:pPr>
        <w:rPr>
          <w:rFonts w:ascii="Tahoma" w:hAnsi="Tahoma" w:cs="Tahoma"/>
          <w:noProof/>
          <w:sz w:val="20"/>
          <w:szCs w:val="20"/>
        </w:rPr>
      </w:pPr>
    </w:p>
    <w:p w:rsidR="00420A84" w:rsidRPr="00E5536F" w:rsidRDefault="00420A84" w:rsidP="00420A84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V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420A84" w:rsidRPr="00717CBF" w:rsidRDefault="00420A84" w:rsidP="00420A84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420A84" w:rsidRDefault="00420A84" w:rsidP="00420A84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420A84" w:rsidRDefault="00420A84" w:rsidP="00420A84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420A84" w:rsidTr="00187588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A84" w:rsidRDefault="00420A84" w:rsidP="00187588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420A8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9872A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55114120326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Suriya Abadi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Dr. Yolanda Masnita,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A10212" w:rsidRDefault="00420A8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Prof. Dr. Djumarno, MBA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71210D" w:rsidRDefault="00420A8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EE2666" w:rsidRDefault="00420A8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20A8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9872A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55114110183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Rinto Katili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A10212" w:rsidRDefault="00420A8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Yolanda Masnita,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71210D" w:rsidRDefault="00420A8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EE2666" w:rsidRDefault="00420A8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20A8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9872A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55114110178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Ferryansah Akbar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A10212" w:rsidRDefault="00420A8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Yolanda Masnita,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71210D" w:rsidRDefault="00420A8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EE2666" w:rsidRDefault="00420A8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420A84" w:rsidRPr="00790D4D" w:rsidTr="00187588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420A8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id-ID"/>
              </w:rPr>
            </w:pPr>
            <w:bookmarkStart w:id="0" w:name="_GoBack" w:colFirst="1" w:colLast="1"/>
            <w:r>
              <w:rPr>
                <w:rFonts w:asciiTheme="minorHAnsi" w:hAnsiTheme="minorHAnsi" w:cstheme="minorHAnsi"/>
                <w:sz w:val="20"/>
                <w:szCs w:val="20"/>
                <w:lang w:val="id-ID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9872A4" w:rsidRDefault="00420A84" w:rsidP="0018758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02 Juni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C633F">
              <w:rPr>
                <w:rFonts w:asciiTheme="minorHAnsi" w:hAnsiTheme="minorHAnsi" w:cstheme="minorHAnsi"/>
                <w:noProof/>
                <w:sz w:val="20"/>
                <w:szCs w:val="20"/>
              </w:rPr>
              <w:t>11.00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55115120219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Heru Purwanto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Default="00420A84" w:rsidP="0018758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/>
                <w:noProof/>
                <w:sz w:val="22"/>
                <w:szCs w:val="22"/>
              </w:rPr>
              <w:t>Prof. Dr. Djumarno, MBA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C52CA0" w:rsidRDefault="00420A84" w:rsidP="0018758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420A84" w:rsidRPr="00A10212" w:rsidRDefault="00420A84" w:rsidP="0018758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CC633F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Yolanda Masnita,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71210D" w:rsidRDefault="00420A84" w:rsidP="0018758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sz w:val="22"/>
                <w:szCs w:val="22"/>
              </w:rPr>
              <w:t>MPS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A84" w:rsidRPr="00EE2666" w:rsidRDefault="00420A84" w:rsidP="0018758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CC633F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bookmarkEnd w:id="0"/>
    <w:p w:rsidR="00420A84" w:rsidRPr="00573CF0" w:rsidRDefault="00420A84" w:rsidP="00420A84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420A84" w:rsidRDefault="00420A84" w:rsidP="00420A84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420A84" w:rsidRPr="00B650C8" w:rsidRDefault="00420A84" w:rsidP="00420A84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separate"/>
      </w:r>
      <w:r w:rsidRPr="00CC633F">
        <w:rPr>
          <w:noProof/>
          <w:sz w:val="20"/>
          <w:szCs w:val="20"/>
        </w:rPr>
        <w:t>02 Juni 2017</w:t>
      </w:r>
      <w:r>
        <w:rPr>
          <w:noProof/>
          <w:sz w:val="20"/>
          <w:szCs w:val="20"/>
        </w:rPr>
        <w:fldChar w:fldCharType="end"/>
      </w:r>
    </w:p>
    <w:p w:rsidR="00420A84" w:rsidRDefault="00420A84" w:rsidP="00420A84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lang w:val="id-ID" w:eastAsia="id-ID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420A84" w:rsidRDefault="00420A84" w:rsidP="00420A8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420A84" w:rsidRDefault="00420A84" w:rsidP="00420A84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420A84" w:rsidRDefault="00420A84" w:rsidP="00420A84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420A84" w:rsidRDefault="00420A84" w:rsidP="00420A84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420A84" w:rsidRDefault="00420A84" w:rsidP="00420A84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420A84" w:rsidRDefault="00420A84" w:rsidP="00420A84"/>
    <w:p w:rsidR="00420A84" w:rsidRDefault="00420A84" w:rsidP="00420A84"/>
    <w:p w:rsidR="00420A84" w:rsidRDefault="00420A84" w:rsidP="00420A84"/>
    <w:p w:rsidR="00AD308C" w:rsidRDefault="00AD308C"/>
    <w:sectPr w:rsidR="00AD308C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84"/>
    <w:rsid w:val="00420A84"/>
    <w:rsid w:val="00AD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0A8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20A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420A8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20A84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20A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20A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84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0A84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20A8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420A84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420A84"/>
    <w:rPr>
      <w:rFonts w:ascii="Tahoma" w:eastAsia="Times New Roman" w:hAnsi="Tahoma" w:cs="Tahoma"/>
      <w:szCs w:val="24"/>
      <w:lang w:val="en-US"/>
    </w:rPr>
  </w:style>
  <w:style w:type="paragraph" w:styleId="BodyTextIndent2">
    <w:name w:val="Body Text Indent 2"/>
    <w:basedOn w:val="Normal"/>
    <w:link w:val="BodyTextIndent2Char"/>
    <w:unhideWhenUsed/>
    <w:rsid w:val="00420A8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20A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A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84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Nurbaiti</dc:creator>
  <cp:lastModifiedBy>Nina Nurbaiti</cp:lastModifiedBy>
  <cp:revision>1</cp:revision>
  <dcterms:created xsi:type="dcterms:W3CDTF">2017-05-31T13:07:00Z</dcterms:created>
  <dcterms:modified xsi:type="dcterms:W3CDTF">2017-05-31T13:11:00Z</dcterms:modified>
</cp:coreProperties>
</file>