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F3" w:rsidRDefault="001363F3" w:rsidP="001363F3"/>
    <w:p w:rsidR="001363F3" w:rsidRDefault="001363F3" w:rsidP="001363F3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363F3" w:rsidTr="00324B2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3F3" w:rsidRDefault="001363F3" w:rsidP="00324B2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3DAE4AA" wp14:editId="2F83320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F3" w:rsidRDefault="001363F3" w:rsidP="00324B2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363F3" w:rsidRDefault="001363F3" w:rsidP="00324B2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363F3" w:rsidRDefault="001363F3" w:rsidP="00324B2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1363F3" w:rsidRDefault="001363F3" w:rsidP="00324B2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1363F3" w:rsidRDefault="001363F3" w:rsidP="00324B2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363F3" w:rsidRDefault="001363F3" w:rsidP="00324B2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3F3" w:rsidRDefault="001363F3" w:rsidP="00324B2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363F3" w:rsidRDefault="001363F3" w:rsidP="001363F3">
      <w:pPr>
        <w:rPr>
          <w:rFonts w:ascii="Tahoma" w:hAnsi="Tahoma" w:cs="Tahoma"/>
          <w:noProof/>
          <w:sz w:val="20"/>
          <w:szCs w:val="20"/>
        </w:rPr>
      </w:pPr>
    </w:p>
    <w:p w:rsidR="001363F3" w:rsidRPr="00E5536F" w:rsidRDefault="001363F3" w:rsidP="001363F3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1363F3" w:rsidRPr="00717CBF" w:rsidRDefault="001363F3" w:rsidP="001363F3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363F3" w:rsidRDefault="001363F3" w:rsidP="001363F3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1363F3" w:rsidRDefault="001363F3" w:rsidP="001363F3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1363F3" w:rsidTr="00324B2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3F3" w:rsidRDefault="001363F3" w:rsidP="00324B2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3F3" w:rsidRDefault="001363F3" w:rsidP="00324B2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1363F3" w:rsidRDefault="001363F3" w:rsidP="00324B2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3F3" w:rsidRDefault="001363F3" w:rsidP="00324B2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1363F3" w:rsidRDefault="001363F3" w:rsidP="00324B2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3F3" w:rsidRDefault="001363F3" w:rsidP="00324B2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1363F3" w:rsidRDefault="001363F3" w:rsidP="00324B2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3F3" w:rsidRDefault="001363F3" w:rsidP="00324B2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3F3" w:rsidRDefault="001363F3" w:rsidP="00324B2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1363F3" w:rsidRPr="00790D4D" w:rsidTr="00324B2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F3" w:rsidRDefault="001363F3" w:rsidP="00324B2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F3" w:rsidRPr="009872A4" w:rsidRDefault="001363F3" w:rsidP="00324B2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424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4244">
              <w:rPr>
                <w:rFonts w:asciiTheme="minorHAnsi" w:hAnsiTheme="minorHAnsi" w:cstheme="minorHAnsi"/>
                <w:noProof/>
                <w:sz w:val="20"/>
                <w:szCs w:val="20"/>
              </w:rPr>
              <w:t>04 Mei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4244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F3" w:rsidRPr="00C52CA0" w:rsidRDefault="001363F3" w:rsidP="00324B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/>
                <w:noProof/>
                <w:sz w:val="22"/>
                <w:szCs w:val="22"/>
              </w:rPr>
              <w:t>55115110033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363F3" w:rsidRPr="00C52CA0" w:rsidRDefault="001363F3" w:rsidP="00324B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/>
                <w:noProof/>
                <w:sz w:val="22"/>
                <w:szCs w:val="22"/>
              </w:rPr>
              <w:t>Muliana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F3" w:rsidRDefault="001363F3" w:rsidP="00324B2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/>
                <w:noProof/>
                <w:sz w:val="22"/>
                <w:szCs w:val="22"/>
              </w:rPr>
              <w:t>Dr. Bambang Santoso Marsoem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363F3" w:rsidRPr="00C52CA0" w:rsidRDefault="001363F3" w:rsidP="00324B2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363F3" w:rsidRPr="00A10212" w:rsidRDefault="001363F3" w:rsidP="00324B2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E424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Cecep Winata, ME.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F3" w:rsidRPr="0071210D" w:rsidRDefault="001363F3" w:rsidP="00324B2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F3" w:rsidRPr="00EE2666" w:rsidRDefault="001363F3" w:rsidP="00324B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363F3" w:rsidRPr="00790D4D" w:rsidTr="00324B2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F3" w:rsidRDefault="001363F3" w:rsidP="00324B2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F3" w:rsidRPr="009872A4" w:rsidRDefault="001363F3" w:rsidP="00324B2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424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4244">
              <w:rPr>
                <w:rFonts w:asciiTheme="minorHAnsi" w:hAnsiTheme="minorHAnsi" w:cstheme="minorHAnsi"/>
                <w:noProof/>
                <w:sz w:val="20"/>
                <w:szCs w:val="20"/>
              </w:rPr>
              <w:t>04 Mei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4244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F3" w:rsidRPr="00C52CA0" w:rsidRDefault="001363F3" w:rsidP="00324B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/>
                <w:noProof/>
                <w:sz w:val="22"/>
                <w:szCs w:val="22"/>
              </w:rPr>
              <w:t>55115110022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363F3" w:rsidRPr="00C52CA0" w:rsidRDefault="001363F3" w:rsidP="00324B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/>
                <w:noProof/>
                <w:sz w:val="22"/>
                <w:szCs w:val="22"/>
              </w:rPr>
              <w:t>Ahmad Rafik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F3" w:rsidRDefault="001363F3" w:rsidP="00324B2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/>
                <w:noProof/>
                <w:sz w:val="22"/>
                <w:szCs w:val="22"/>
              </w:rPr>
              <w:t>Dr. Bambang Santoso Marsoem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363F3" w:rsidRPr="00C52CA0" w:rsidRDefault="001363F3" w:rsidP="00324B2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363F3" w:rsidRPr="00A10212" w:rsidRDefault="001363F3" w:rsidP="00324B2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E424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Cecep Winata, ME.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F3" w:rsidRPr="0071210D" w:rsidRDefault="001363F3" w:rsidP="00324B2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F3" w:rsidRPr="00EE2666" w:rsidRDefault="001363F3" w:rsidP="00324B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363F3" w:rsidRPr="00790D4D" w:rsidTr="00324B2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F3" w:rsidRDefault="001363F3" w:rsidP="00324B2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F3" w:rsidRPr="009872A4" w:rsidRDefault="001363F3" w:rsidP="00324B2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424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4244">
              <w:rPr>
                <w:rFonts w:asciiTheme="minorHAnsi" w:hAnsiTheme="minorHAnsi" w:cstheme="minorHAnsi"/>
                <w:noProof/>
                <w:sz w:val="20"/>
                <w:szCs w:val="20"/>
              </w:rPr>
              <w:t>04 Mei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4244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F3" w:rsidRPr="00C52CA0" w:rsidRDefault="001363F3" w:rsidP="00324B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/>
                <w:noProof/>
                <w:sz w:val="22"/>
                <w:szCs w:val="22"/>
              </w:rPr>
              <w:t>55112120292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363F3" w:rsidRPr="00C52CA0" w:rsidRDefault="001363F3" w:rsidP="00324B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/>
                <w:noProof/>
                <w:sz w:val="22"/>
                <w:szCs w:val="22"/>
              </w:rPr>
              <w:t>Siti Zahrah Sariningrum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F3" w:rsidRDefault="001363F3" w:rsidP="00324B2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/>
                <w:noProof/>
                <w:sz w:val="22"/>
                <w:szCs w:val="22"/>
              </w:rPr>
              <w:t>Dr. Cecep Winata, ME.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363F3" w:rsidRPr="001363F3" w:rsidRDefault="001363F3" w:rsidP="00324B2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P2: </w:t>
            </w:r>
            <w:r w:rsidRPr="001363F3">
              <w:rPr>
                <w:rFonts w:ascii="Calibri" w:hAnsi="Calibri"/>
                <w:sz w:val="22"/>
                <w:szCs w:val="22"/>
              </w:rPr>
              <w:t>Dr. Dewi Anggraeni, ME</w:t>
            </w:r>
          </w:p>
          <w:p w:rsidR="001363F3" w:rsidRPr="00A10212" w:rsidRDefault="001363F3" w:rsidP="00324B2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E424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Santoso Marsoem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F3" w:rsidRPr="0071210D" w:rsidRDefault="001363F3" w:rsidP="00324B2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F3" w:rsidRPr="00EE2666" w:rsidRDefault="001363F3" w:rsidP="00324B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1363F3" w:rsidRPr="00573CF0" w:rsidRDefault="001363F3" w:rsidP="001363F3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363F3" w:rsidRDefault="001363F3" w:rsidP="001363F3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1363F3" w:rsidRPr="00B650C8" w:rsidRDefault="001363F3" w:rsidP="001363F3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FE4244">
        <w:rPr>
          <w:noProof/>
          <w:sz w:val="20"/>
          <w:szCs w:val="20"/>
        </w:rPr>
        <w:t>04 Mei 2017</w:t>
      </w:r>
      <w:r>
        <w:rPr>
          <w:noProof/>
          <w:sz w:val="20"/>
          <w:szCs w:val="20"/>
        </w:rPr>
        <w:fldChar w:fldCharType="end"/>
      </w:r>
    </w:p>
    <w:p w:rsidR="001363F3" w:rsidRDefault="001363F3" w:rsidP="001363F3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363F3" w:rsidRDefault="001363F3" w:rsidP="001363F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1363F3" w:rsidRDefault="001363F3" w:rsidP="001363F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1363F3" w:rsidRDefault="001363F3" w:rsidP="001363F3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1363F3" w:rsidRDefault="001363F3" w:rsidP="001363F3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1363F3" w:rsidRDefault="001363F3" w:rsidP="001363F3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1363F3" w:rsidRDefault="001363F3" w:rsidP="001363F3"/>
    <w:p w:rsidR="001363F3" w:rsidRDefault="001363F3" w:rsidP="001363F3"/>
    <w:p w:rsidR="001363F3" w:rsidRDefault="001363F3" w:rsidP="001363F3"/>
    <w:p w:rsidR="00F47DEB" w:rsidRDefault="00F47DEB"/>
    <w:sectPr w:rsidR="00F47DEB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F3"/>
    <w:rsid w:val="001363F3"/>
    <w:rsid w:val="00F4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63F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363F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363F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363F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363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363F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63F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363F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363F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363F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363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363F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>FNS Corporation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 nofy'Q</dc:creator>
  <cp:keywords/>
  <dc:description/>
  <cp:lastModifiedBy>dEk nofy'Q</cp:lastModifiedBy>
  <cp:revision>1</cp:revision>
  <dcterms:created xsi:type="dcterms:W3CDTF">2017-05-03T09:25:00Z</dcterms:created>
  <dcterms:modified xsi:type="dcterms:W3CDTF">2017-05-03T09:26:00Z</dcterms:modified>
</cp:coreProperties>
</file>