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05" w:rsidRDefault="00684C05" w:rsidP="00684C05"/>
    <w:p w:rsidR="00684C05" w:rsidRDefault="00684C05" w:rsidP="00684C0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84C05" w:rsidTr="00E4321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05" w:rsidRDefault="00684C05" w:rsidP="00E4321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EC53588" wp14:editId="0EA3768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5" w:rsidRDefault="00684C05" w:rsidP="00E4321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84C05" w:rsidRDefault="00684C05" w:rsidP="00E4321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84C05" w:rsidRDefault="00684C05" w:rsidP="00E4321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84C05" w:rsidRDefault="00684C05" w:rsidP="00E4321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84C05" w:rsidRDefault="00684C05" w:rsidP="00E4321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84C05" w:rsidRDefault="00684C05" w:rsidP="00E4321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05" w:rsidRDefault="00684C05" w:rsidP="00E4321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84C05" w:rsidRDefault="00684C05" w:rsidP="00684C05">
      <w:pPr>
        <w:rPr>
          <w:rFonts w:ascii="Tahoma" w:hAnsi="Tahoma" w:cs="Tahoma"/>
          <w:noProof/>
          <w:sz w:val="20"/>
          <w:szCs w:val="20"/>
        </w:rPr>
      </w:pPr>
    </w:p>
    <w:p w:rsidR="00684C05" w:rsidRPr="00E5536F" w:rsidRDefault="00684C05" w:rsidP="00684C0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684C05" w:rsidRPr="00717CBF" w:rsidRDefault="00684C05" w:rsidP="00684C0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84C05" w:rsidRDefault="00684C05" w:rsidP="00684C0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84C05" w:rsidRDefault="00684C05" w:rsidP="00684C0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684C05" w:rsidTr="00E4321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05" w:rsidRDefault="00684C05" w:rsidP="00E4321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05" w:rsidRDefault="00684C05" w:rsidP="00E4321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84C05" w:rsidRDefault="00684C05" w:rsidP="00E4321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05" w:rsidRDefault="00684C05" w:rsidP="00E4321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84C05" w:rsidRDefault="00684C05" w:rsidP="00E4321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05" w:rsidRDefault="00684C05" w:rsidP="00E4321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84C05" w:rsidRDefault="00684C05" w:rsidP="00E4321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05" w:rsidRDefault="00684C05" w:rsidP="00E4321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05" w:rsidRDefault="00684C05" w:rsidP="00E4321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84C05" w:rsidRPr="00790D4D" w:rsidTr="00E4321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Default="00684C05" w:rsidP="00E4321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Pr="009872A4" w:rsidRDefault="00684C05" w:rsidP="00E4321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4267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4267">
              <w:rPr>
                <w:rFonts w:asciiTheme="minorHAnsi" w:hAnsiTheme="minorHAnsi" w:cstheme="minorHAnsi"/>
                <w:noProof/>
                <w:sz w:val="20"/>
                <w:szCs w:val="20"/>
              </w:rPr>
              <w:t>17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426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Pr="00C52CA0" w:rsidRDefault="00684C05" w:rsidP="00E432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4267">
              <w:rPr>
                <w:rFonts w:ascii="Calibri" w:hAnsi="Calibri"/>
                <w:noProof/>
                <w:sz w:val="22"/>
                <w:szCs w:val="22"/>
              </w:rPr>
              <w:t>55112120111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4C05" w:rsidRPr="00C52CA0" w:rsidRDefault="00684C05" w:rsidP="00E432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4267">
              <w:rPr>
                <w:rFonts w:ascii="Calibri" w:hAnsi="Calibri"/>
                <w:noProof/>
                <w:sz w:val="22"/>
                <w:szCs w:val="22"/>
              </w:rPr>
              <w:t>Frans Bona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Default="00684C05" w:rsidP="00E4321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4267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4C05" w:rsidRPr="00A10212" w:rsidRDefault="00684C05" w:rsidP="00E432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D426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Pr="0071210D" w:rsidRDefault="00684C05" w:rsidP="00E432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D426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Pr="00EE2666" w:rsidRDefault="00684C05" w:rsidP="00E432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D426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84C05" w:rsidRPr="00790D4D" w:rsidTr="00E4321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Default="00684C05" w:rsidP="00E4321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Pr="009872A4" w:rsidRDefault="00684C05" w:rsidP="00E4321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4267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4267">
              <w:rPr>
                <w:rFonts w:asciiTheme="minorHAnsi" w:hAnsiTheme="minorHAnsi" w:cstheme="minorHAnsi"/>
                <w:noProof/>
                <w:sz w:val="20"/>
                <w:szCs w:val="20"/>
              </w:rPr>
              <w:t>17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4267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Pr="00C52CA0" w:rsidRDefault="00684C05" w:rsidP="00E432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4267">
              <w:rPr>
                <w:rFonts w:ascii="Calibri" w:hAnsi="Calibri"/>
                <w:noProof/>
                <w:sz w:val="22"/>
                <w:szCs w:val="22"/>
              </w:rPr>
              <w:t>55112120110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4C05" w:rsidRPr="00C52CA0" w:rsidRDefault="00684C05" w:rsidP="00E432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4267">
              <w:rPr>
                <w:rFonts w:ascii="Calibri" w:hAnsi="Calibri"/>
                <w:noProof/>
                <w:sz w:val="22"/>
                <w:szCs w:val="22"/>
              </w:rPr>
              <w:t>Nurashwin Sekartaji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bookmarkStart w:id="0" w:name="_GoBack"/>
        <w:bookmarkEnd w:id="0"/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Default="00684C05" w:rsidP="00E4321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4267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4C05" w:rsidRPr="00A10212" w:rsidRDefault="00684C05" w:rsidP="00E432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D426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Pr="0071210D" w:rsidRDefault="00684C05" w:rsidP="00E432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D426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05" w:rsidRPr="00EE2666" w:rsidRDefault="00684C05" w:rsidP="00E432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D426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84C05" w:rsidRPr="00573CF0" w:rsidRDefault="00684C05" w:rsidP="00684C0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84C05" w:rsidRDefault="00684C05" w:rsidP="00684C0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84C05" w:rsidRPr="00B650C8" w:rsidRDefault="00684C05" w:rsidP="00684C0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684C05" w:rsidRDefault="00684C05" w:rsidP="00684C0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84C05" w:rsidRDefault="00684C05" w:rsidP="00684C0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84C05" w:rsidRDefault="00684C05" w:rsidP="00684C0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84C05" w:rsidRDefault="00684C05" w:rsidP="00684C0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84C05" w:rsidRDefault="00684C05" w:rsidP="00684C0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84C05" w:rsidRDefault="00684C05" w:rsidP="00684C0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684C05" w:rsidRDefault="00684C05" w:rsidP="00684C05"/>
    <w:p w:rsidR="00684C05" w:rsidRDefault="00684C05" w:rsidP="00684C05"/>
    <w:p w:rsidR="00684C05" w:rsidRDefault="00684C05" w:rsidP="00684C05"/>
    <w:p w:rsidR="005E3197" w:rsidRDefault="005E3197"/>
    <w:sectPr w:rsidR="005E319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05"/>
    <w:rsid w:val="005E3197"/>
    <w:rsid w:val="0068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4C0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4C0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84C0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84C0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84C0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84C0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4C0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4C0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84C0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84C0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84C0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84C0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2017-04-15T03:31:00Z</dcterms:created>
  <dcterms:modified xsi:type="dcterms:W3CDTF">2017-04-15T03:36:00Z</dcterms:modified>
</cp:coreProperties>
</file>