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0A" w:rsidRDefault="0007190A" w:rsidP="0007190A"/>
    <w:p w:rsidR="0007190A" w:rsidRDefault="0007190A" w:rsidP="0007190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7190A" w:rsidTr="003C0C3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EC32A78" wp14:editId="7040EFA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0A" w:rsidRDefault="0007190A" w:rsidP="003C0C3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7190A" w:rsidRDefault="0007190A" w:rsidP="0007190A">
      <w:pPr>
        <w:rPr>
          <w:rFonts w:ascii="Tahoma" w:hAnsi="Tahoma" w:cs="Tahoma"/>
          <w:noProof/>
          <w:sz w:val="20"/>
          <w:szCs w:val="20"/>
        </w:rPr>
      </w:pPr>
    </w:p>
    <w:p w:rsidR="0007190A" w:rsidRPr="00E5536F" w:rsidRDefault="0007190A" w:rsidP="0007190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7190A" w:rsidRPr="00717CBF" w:rsidRDefault="0007190A" w:rsidP="0007190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7190A" w:rsidRDefault="0007190A" w:rsidP="0007190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7190A" w:rsidRDefault="0007190A" w:rsidP="0007190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7190A" w:rsidTr="003C0C3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90A" w:rsidRDefault="0007190A" w:rsidP="003C0C3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7190A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Default="0007190A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9872A4" w:rsidRDefault="0007190A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C52CA0" w:rsidRDefault="0007190A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55114120230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7190A" w:rsidRPr="00C52CA0" w:rsidRDefault="0007190A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Beby Eka Mayangsari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Default="0007190A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Prof. Dr Lia Amalia,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7190A" w:rsidRPr="00C52CA0" w:rsidRDefault="0007190A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7190A" w:rsidRPr="00A10212" w:rsidRDefault="0007190A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Antonius D. Robinson Manurung,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71210D" w:rsidRDefault="0007190A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EE2666" w:rsidRDefault="0007190A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7190A" w:rsidRPr="00790D4D" w:rsidTr="003C0C3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Default="0007190A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9872A4" w:rsidRDefault="0007190A" w:rsidP="003C0C3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8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3EB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C52CA0" w:rsidRDefault="0007190A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55115110212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7190A" w:rsidRPr="00C52CA0" w:rsidRDefault="0007190A" w:rsidP="003C0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Mikaria Gultom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Default="0007190A" w:rsidP="003C0C3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/>
                <w:noProof/>
                <w:sz w:val="22"/>
                <w:szCs w:val="22"/>
              </w:rPr>
              <w:t>Dr Antonius D. Robinson Manurung,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7190A" w:rsidRPr="00C52CA0" w:rsidRDefault="0007190A" w:rsidP="003C0C3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 w:rsidR="00F148BD">
              <w:rPr>
                <w:rFonts w:ascii="Calibri" w:hAnsi="Calibri"/>
                <w:sz w:val="22"/>
                <w:szCs w:val="22"/>
              </w:rPr>
              <w:t xml:space="preserve">Dr. Ahmad </w:t>
            </w:r>
            <w:proofErr w:type="spellStart"/>
            <w:r w:rsidR="00F148BD">
              <w:rPr>
                <w:rFonts w:ascii="Calibri" w:hAnsi="Calibri"/>
                <w:sz w:val="22"/>
                <w:szCs w:val="22"/>
              </w:rPr>
              <w:t>Badawi</w:t>
            </w:r>
            <w:proofErr w:type="spellEnd"/>
            <w:r w:rsidR="00F148BD">
              <w:rPr>
                <w:rFonts w:ascii="Calibri" w:hAnsi="Calibri"/>
                <w:sz w:val="22"/>
                <w:szCs w:val="22"/>
              </w:rPr>
              <w:t xml:space="preserve"> Saluy</w:t>
            </w:r>
            <w:bookmarkStart w:id="0" w:name="_GoBack"/>
            <w:bookmarkEnd w:id="0"/>
          </w:p>
          <w:p w:rsidR="0007190A" w:rsidRPr="00A10212" w:rsidRDefault="0007190A" w:rsidP="003C0C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3EB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Lia Amalia,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71210D" w:rsidRDefault="0007190A" w:rsidP="003C0C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0A" w:rsidRPr="00EE2666" w:rsidRDefault="0007190A" w:rsidP="003C0C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3EB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7190A" w:rsidRPr="00573CF0" w:rsidRDefault="0007190A" w:rsidP="0007190A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7190A" w:rsidRDefault="0007190A" w:rsidP="0007190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7190A" w:rsidRPr="00B650C8" w:rsidRDefault="0007190A" w:rsidP="0007190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D13EB6">
        <w:rPr>
          <w:noProof/>
          <w:sz w:val="20"/>
          <w:szCs w:val="20"/>
        </w:rPr>
        <w:t>8 Maret 2017</w:t>
      </w:r>
      <w:r>
        <w:rPr>
          <w:noProof/>
          <w:sz w:val="20"/>
          <w:szCs w:val="20"/>
        </w:rPr>
        <w:fldChar w:fldCharType="end"/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7190A" w:rsidRDefault="0007190A" w:rsidP="0007190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7190A" w:rsidRDefault="0007190A" w:rsidP="000719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7190A" w:rsidRDefault="0007190A" w:rsidP="0007190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7190A" w:rsidRDefault="0007190A" w:rsidP="0007190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7190A" w:rsidRDefault="0007190A" w:rsidP="0007190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7190A" w:rsidRDefault="0007190A" w:rsidP="0007190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7190A" w:rsidRDefault="0007190A" w:rsidP="0007190A"/>
    <w:p w:rsidR="0007190A" w:rsidRDefault="0007190A" w:rsidP="0007190A"/>
    <w:p w:rsidR="0007190A" w:rsidRDefault="0007190A" w:rsidP="0007190A"/>
    <w:p w:rsidR="00BE3EBE" w:rsidRDefault="00BE3EBE"/>
    <w:sectPr w:rsidR="00BE3EBE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0A"/>
    <w:rsid w:val="0007190A"/>
    <w:rsid w:val="00BE3EBE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19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7190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7190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7190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719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719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19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7190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7190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7190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7190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7190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2017-03-07T08:16:00Z</dcterms:created>
  <dcterms:modified xsi:type="dcterms:W3CDTF">2017-03-07T08:18:00Z</dcterms:modified>
</cp:coreProperties>
</file>