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44" w:rsidRDefault="00014944" w:rsidP="00014944"/>
    <w:p w:rsidR="00014944" w:rsidRDefault="00014944" w:rsidP="0001494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014944" w:rsidTr="00746AA5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01FA535F" wp14:editId="7B5D0C6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44" w:rsidRDefault="00014944" w:rsidP="00746AA5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014944" w:rsidRDefault="00014944" w:rsidP="00014944">
      <w:pPr>
        <w:rPr>
          <w:rFonts w:ascii="Tahoma" w:hAnsi="Tahoma" w:cs="Tahoma"/>
          <w:noProof/>
          <w:sz w:val="20"/>
          <w:szCs w:val="20"/>
        </w:rPr>
      </w:pPr>
    </w:p>
    <w:p w:rsidR="00014944" w:rsidRPr="00E5536F" w:rsidRDefault="00014944" w:rsidP="0001494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</w:rPr>
        <w:t>I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014944" w:rsidRPr="00717CBF" w:rsidRDefault="00014944" w:rsidP="0001494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014944" w:rsidRDefault="00014944" w:rsidP="0001494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014944" w:rsidRDefault="00014944" w:rsidP="0001494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014944" w:rsidTr="00746AA5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44" w:rsidRDefault="00014944" w:rsidP="00746AA5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014944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Default="00014944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9872A4" w:rsidRDefault="00014944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C52CA0" w:rsidRDefault="00014944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55115110161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C52CA0" w:rsidRDefault="00014944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Dadan Rahmat Permana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Default="00014944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Dewi Anggraeni, 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C52CA0" w:rsidRDefault="00014944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A10212" w:rsidRDefault="00014944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Yudhi Herliansyah, M.Si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71210D" w:rsidRDefault="00014944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EE2666" w:rsidRDefault="00014944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014944" w:rsidRPr="00790D4D" w:rsidTr="00746AA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Default="00014944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9872A4" w:rsidRDefault="00014944" w:rsidP="00746AA5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9 Maret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03625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C52CA0" w:rsidRDefault="00014944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55113110138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C52CA0" w:rsidRDefault="00014944" w:rsidP="00746A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Sutarta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Default="00014944" w:rsidP="00746AA5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/>
                <w:noProof/>
                <w:sz w:val="22"/>
                <w:szCs w:val="22"/>
              </w:rPr>
              <w:t>Dr. Yudhi Herliansyah,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C52CA0" w:rsidRDefault="00014944" w:rsidP="00746AA5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014944" w:rsidRPr="00A10212" w:rsidRDefault="00014944" w:rsidP="00746AA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03625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Dewi Anggraeni, 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71210D" w:rsidRDefault="00014944" w:rsidP="00746A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44" w:rsidRPr="00EE2666" w:rsidRDefault="00014944" w:rsidP="00746A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03625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014944" w:rsidRPr="00573CF0" w:rsidRDefault="00014944" w:rsidP="0001494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014944" w:rsidRDefault="00014944" w:rsidP="0001494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014944" w:rsidRPr="00B650C8" w:rsidRDefault="00014944" w:rsidP="0001494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703625">
        <w:rPr>
          <w:noProof/>
          <w:sz w:val="20"/>
          <w:szCs w:val="20"/>
        </w:rPr>
        <w:t>9 Maret 2017</w:t>
      </w:r>
      <w:r>
        <w:rPr>
          <w:noProof/>
          <w:sz w:val="20"/>
          <w:szCs w:val="20"/>
        </w:rPr>
        <w:fldChar w:fldCharType="end"/>
      </w:r>
    </w:p>
    <w:p w:rsidR="00014944" w:rsidRDefault="00014944" w:rsidP="0001494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014944" w:rsidRDefault="00014944" w:rsidP="000149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014944" w:rsidRDefault="00014944" w:rsidP="0001494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014944" w:rsidRDefault="00014944" w:rsidP="0001494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014944" w:rsidRDefault="00014944" w:rsidP="0001494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014944" w:rsidRDefault="00014944" w:rsidP="0001494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014944" w:rsidRDefault="00014944" w:rsidP="00014944"/>
    <w:p w:rsidR="00014944" w:rsidRDefault="00014944" w:rsidP="00014944"/>
    <w:p w:rsidR="00014944" w:rsidRDefault="00014944" w:rsidP="00014944"/>
    <w:p w:rsidR="007261B7" w:rsidRDefault="007261B7"/>
    <w:sectPr w:rsidR="007261B7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44"/>
    <w:rsid w:val="00014944"/>
    <w:rsid w:val="007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9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494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1494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1494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149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149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94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1494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1494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01494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0149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149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2017-03-08T09:55:00Z</dcterms:created>
  <dcterms:modified xsi:type="dcterms:W3CDTF">2017-03-08T09:56:00Z</dcterms:modified>
</cp:coreProperties>
</file>