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6AB" w:rsidRDefault="00B836AB" w:rsidP="00B836AB"/>
    <w:p w:rsidR="00B836AB" w:rsidRDefault="00B836AB" w:rsidP="00B836AB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B836AB" w:rsidTr="00746AA5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6AB" w:rsidRDefault="00B836AB" w:rsidP="00746AA5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52147E35" wp14:editId="773A97FC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AB" w:rsidRDefault="00B836AB" w:rsidP="00746AA5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B836AB" w:rsidRDefault="00B836AB" w:rsidP="00746AA5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B836AB" w:rsidRDefault="00B836AB" w:rsidP="00746AA5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B836AB" w:rsidRDefault="00B836AB" w:rsidP="00746AA5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B836AB" w:rsidRDefault="00B836AB" w:rsidP="00746AA5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B836AB" w:rsidRDefault="00B836AB" w:rsidP="00746AA5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6AB" w:rsidRDefault="00B836AB" w:rsidP="00746AA5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B836AB" w:rsidRDefault="00B836AB" w:rsidP="00B836AB">
      <w:pPr>
        <w:rPr>
          <w:rFonts w:ascii="Tahoma" w:hAnsi="Tahoma" w:cs="Tahoma"/>
          <w:noProof/>
          <w:sz w:val="20"/>
          <w:szCs w:val="20"/>
        </w:rPr>
      </w:pPr>
    </w:p>
    <w:p w:rsidR="00B836AB" w:rsidRPr="00E5536F" w:rsidRDefault="00B836AB" w:rsidP="00B836AB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III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7</w:t>
      </w:r>
    </w:p>
    <w:p w:rsidR="00B836AB" w:rsidRPr="00717CBF" w:rsidRDefault="00B836AB" w:rsidP="00B836AB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B836AB" w:rsidRDefault="00B836AB" w:rsidP="00B836AB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B836AB" w:rsidRDefault="00B836AB" w:rsidP="00B836AB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B836AB" w:rsidTr="00746AA5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6AB" w:rsidRDefault="00B836AB" w:rsidP="00746AA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6AB" w:rsidRDefault="00B836AB" w:rsidP="00746AA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B836AB" w:rsidRDefault="00B836AB" w:rsidP="00746AA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6AB" w:rsidRDefault="00B836AB" w:rsidP="00746AA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B836AB" w:rsidRDefault="00B836AB" w:rsidP="00746AA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6AB" w:rsidRDefault="00B836AB" w:rsidP="00746AA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B836AB" w:rsidRDefault="00B836AB" w:rsidP="00746AA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6AB" w:rsidRDefault="00B836AB" w:rsidP="00746AA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6AB" w:rsidRDefault="00B836AB" w:rsidP="00746AA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B836AB" w:rsidRPr="00790D4D" w:rsidTr="00746AA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AB" w:rsidRDefault="00B836AB" w:rsidP="00746AA5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AB" w:rsidRPr="009872A4" w:rsidRDefault="00B836AB" w:rsidP="00746AA5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03625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03625">
              <w:rPr>
                <w:rFonts w:asciiTheme="minorHAnsi" w:hAnsiTheme="minorHAnsi" w:cstheme="minorHAnsi"/>
                <w:noProof/>
                <w:sz w:val="20"/>
                <w:szCs w:val="20"/>
              </w:rPr>
              <w:t>10 Maret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F2363C">
              <w:rPr>
                <w:rFonts w:asciiTheme="minorHAnsi" w:hAnsiTheme="minorHAnsi" w:cstheme="minorHAnsi"/>
                <w:noProof/>
                <w:sz w:val="20"/>
                <w:szCs w:val="20"/>
              </w:rPr>
              <w:t>13</w:t>
            </w:r>
            <w:r w:rsidRPr="00703625">
              <w:rPr>
                <w:rFonts w:asciiTheme="minorHAnsi" w:hAnsiTheme="minorHAnsi" w:cstheme="minorHAnsi"/>
                <w:noProof/>
                <w:sz w:val="20"/>
                <w:szCs w:val="20"/>
              </w:rPr>
              <w:t>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AB" w:rsidRPr="00C52CA0" w:rsidRDefault="00B836AB" w:rsidP="00746A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03625">
              <w:rPr>
                <w:rFonts w:ascii="Calibri" w:hAnsi="Calibri"/>
                <w:noProof/>
                <w:sz w:val="22"/>
                <w:szCs w:val="22"/>
              </w:rPr>
              <w:t>55114110197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836AB" w:rsidRPr="00C52CA0" w:rsidRDefault="00B836AB" w:rsidP="00746A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03625">
              <w:rPr>
                <w:rFonts w:ascii="Calibri" w:hAnsi="Calibri"/>
                <w:noProof/>
                <w:sz w:val="22"/>
                <w:szCs w:val="22"/>
              </w:rPr>
              <w:t>Octi Fauzi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AB" w:rsidRDefault="00B836AB" w:rsidP="00746AA5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03625">
              <w:rPr>
                <w:rFonts w:ascii="Calibri" w:hAnsi="Calibri"/>
                <w:noProof/>
                <w:sz w:val="22"/>
                <w:szCs w:val="22"/>
              </w:rPr>
              <w:t>Dr. Purwanto SK, M.Si.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836AB" w:rsidRPr="00C52CA0" w:rsidRDefault="00B836AB" w:rsidP="00746AA5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836AB" w:rsidRPr="00A10212" w:rsidRDefault="00B836AB" w:rsidP="00746AA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703625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Prof. Dr. M. Havidz Aima.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AB" w:rsidRPr="0071210D" w:rsidRDefault="00B836AB" w:rsidP="00746AA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03625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AB" w:rsidRPr="00EE2666" w:rsidRDefault="00B836AB" w:rsidP="00746AA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703625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406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B836AB" w:rsidRPr="00790D4D" w:rsidTr="00746AA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AB" w:rsidRDefault="00B836AB" w:rsidP="00746AA5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AB" w:rsidRPr="009872A4" w:rsidRDefault="00B836AB" w:rsidP="00746AA5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03625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03625">
              <w:rPr>
                <w:rFonts w:asciiTheme="minorHAnsi" w:hAnsiTheme="minorHAnsi" w:cstheme="minorHAnsi"/>
                <w:noProof/>
                <w:sz w:val="20"/>
                <w:szCs w:val="20"/>
              </w:rPr>
              <w:t>10 Maret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F2363C">
              <w:rPr>
                <w:rFonts w:asciiTheme="minorHAnsi" w:hAnsiTheme="minorHAnsi" w:cstheme="minorHAnsi"/>
                <w:noProof/>
                <w:sz w:val="20"/>
                <w:szCs w:val="20"/>
              </w:rPr>
              <w:t>14</w:t>
            </w:r>
            <w:r w:rsidRPr="00703625">
              <w:rPr>
                <w:rFonts w:asciiTheme="minorHAnsi" w:hAnsiTheme="minorHAnsi" w:cstheme="minorHAnsi"/>
                <w:noProof/>
                <w:sz w:val="20"/>
                <w:szCs w:val="20"/>
              </w:rPr>
              <w:t>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AB" w:rsidRPr="00C52CA0" w:rsidRDefault="00B836AB" w:rsidP="00746A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03625">
              <w:rPr>
                <w:rFonts w:ascii="Calibri" w:hAnsi="Calibri"/>
                <w:noProof/>
                <w:sz w:val="22"/>
                <w:szCs w:val="22"/>
              </w:rPr>
              <w:t>55112110194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836AB" w:rsidRPr="00C52CA0" w:rsidRDefault="00B836AB" w:rsidP="00746A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03625">
              <w:rPr>
                <w:rFonts w:ascii="Calibri" w:hAnsi="Calibri"/>
                <w:noProof/>
                <w:sz w:val="22"/>
                <w:szCs w:val="22"/>
              </w:rPr>
              <w:t>Agung Windiarto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AB" w:rsidRDefault="00B836AB" w:rsidP="00746AA5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03625">
              <w:rPr>
                <w:rFonts w:ascii="Calibri" w:hAnsi="Calibri"/>
                <w:noProof/>
                <w:sz w:val="22"/>
                <w:szCs w:val="22"/>
              </w:rPr>
              <w:t>Dr. Purwanto SK, M.Si.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836AB" w:rsidRPr="00C52CA0" w:rsidRDefault="00B836AB" w:rsidP="00746AA5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836AB" w:rsidRPr="00A10212" w:rsidRDefault="00B836AB" w:rsidP="00746AA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703625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Prof. Dr. M. Havidz Aima.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AB" w:rsidRPr="0071210D" w:rsidRDefault="00B836AB" w:rsidP="00746AA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03625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AB" w:rsidRPr="00EE2666" w:rsidRDefault="00B836AB" w:rsidP="00746AA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703625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406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B836AB" w:rsidRPr="00790D4D" w:rsidTr="00746AA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AB" w:rsidRDefault="00B836AB" w:rsidP="00746AA5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AB" w:rsidRPr="009872A4" w:rsidRDefault="00B836AB" w:rsidP="00746AA5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03625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03625">
              <w:rPr>
                <w:rFonts w:asciiTheme="minorHAnsi" w:hAnsiTheme="minorHAnsi" w:cstheme="minorHAnsi"/>
                <w:noProof/>
                <w:sz w:val="20"/>
                <w:szCs w:val="20"/>
              </w:rPr>
              <w:t>10 Maret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F2363C">
              <w:rPr>
                <w:rFonts w:asciiTheme="minorHAnsi" w:hAnsiTheme="minorHAnsi" w:cstheme="minorHAnsi"/>
                <w:noProof/>
                <w:sz w:val="20"/>
                <w:szCs w:val="20"/>
              </w:rPr>
              <w:t>15</w:t>
            </w:r>
            <w:r w:rsidRPr="00703625">
              <w:rPr>
                <w:rFonts w:asciiTheme="minorHAnsi" w:hAnsiTheme="minorHAnsi" w:cstheme="minorHAnsi"/>
                <w:noProof/>
                <w:sz w:val="20"/>
                <w:szCs w:val="20"/>
              </w:rPr>
              <w:t>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AB" w:rsidRPr="00C52CA0" w:rsidRDefault="00B836AB" w:rsidP="00746A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03625">
              <w:rPr>
                <w:rFonts w:ascii="Calibri" w:hAnsi="Calibri"/>
                <w:noProof/>
                <w:sz w:val="22"/>
                <w:szCs w:val="22"/>
              </w:rPr>
              <w:t>55112110162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836AB" w:rsidRPr="00C52CA0" w:rsidRDefault="00B836AB" w:rsidP="00746A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03625">
              <w:rPr>
                <w:rFonts w:ascii="Calibri" w:hAnsi="Calibri"/>
                <w:noProof/>
                <w:sz w:val="22"/>
                <w:szCs w:val="22"/>
              </w:rPr>
              <w:t>Deni Yohanda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AB" w:rsidRDefault="00B836AB" w:rsidP="00746AA5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03625">
              <w:rPr>
                <w:rFonts w:ascii="Calibri" w:hAnsi="Calibri"/>
                <w:noProof/>
                <w:sz w:val="22"/>
                <w:szCs w:val="22"/>
              </w:rPr>
              <w:t>Dr. Purwanto SK, M.Si.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836AB" w:rsidRPr="00C52CA0" w:rsidRDefault="00B836AB" w:rsidP="00746AA5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836AB" w:rsidRPr="00A10212" w:rsidRDefault="00B836AB" w:rsidP="00746AA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703625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Prof. Dr. M. Havidz Aima.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AB" w:rsidRPr="0071210D" w:rsidRDefault="00B836AB" w:rsidP="00746AA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03625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AB" w:rsidRPr="00EE2666" w:rsidRDefault="00B836AB" w:rsidP="00746AA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703625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406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B836AB" w:rsidRPr="00790D4D" w:rsidTr="00746AA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AB" w:rsidRDefault="00B836AB" w:rsidP="00746AA5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AB" w:rsidRPr="009872A4" w:rsidRDefault="00B836AB" w:rsidP="00746AA5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03625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03625">
              <w:rPr>
                <w:rFonts w:asciiTheme="minorHAnsi" w:hAnsiTheme="minorHAnsi" w:cstheme="minorHAnsi"/>
                <w:noProof/>
                <w:sz w:val="20"/>
                <w:szCs w:val="20"/>
              </w:rPr>
              <w:t>10 Maret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F2363C">
              <w:rPr>
                <w:rFonts w:asciiTheme="minorHAnsi" w:hAnsiTheme="minorHAnsi" w:cstheme="minorHAnsi"/>
                <w:noProof/>
                <w:sz w:val="20"/>
                <w:szCs w:val="20"/>
              </w:rPr>
              <w:t>16</w:t>
            </w:r>
            <w:r w:rsidRPr="00703625">
              <w:rPr>
                <w:rFonts w:asciiTheme="minorHAnsi" w:hAnsiTheme="minorHAnsi" w:cstheme="minorHAnsi"/>
                <w:noProof/>
                <w:sz w:val="20"/>
                <w:szCs w:val="20"/>
              </w:rPr>
              <w:t>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AB" w:rsidRPr="00C52CA0" w:rsidRDefault="00B836AB" w:rsidP="00746A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03625">
              <w:rPr>
                <w:rFonts w:ascii="Calibri" w:hAnsi="Calibri"/>
                <w:noProof/>
                <w:sz w:val="22"/>
                <w:szCs w:val="22"/>
              </w:rPr>
              <w:t>55113120055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836AB" w:rsidRPr="00C52CA0" w:rsidRDefault="00B836AB" w:rsidP="00746A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03625">
              <w:rPr>
                <w:rFonts w:ascii="Calibri" w:hAnsi="Calibri"/>
                <w:noProof/>
                <w:sz w:val="22"/>
                <w:szCs w:val="22"/>
              </w:rPr>
              <w:t>Verry Ady S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AB" w:rsidRDefault="00B836AB" w:rsidP="00746AA5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03625">
              <w:rPr>
                <w:rFonts w:ascii="Calibri" w:hAnsi="Calibri"/>
                <w:noProof/>
                <w:sz w:val="22"/>
                <w:szCs w:val="22"/>
              </w:rPr>
              <w:t>Dr. Purwanto SK, M.Si.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836AB" w:rsidRPr="00C52CA0" w:rsidRDefault="00B836AB" w:rsidP="00746AA5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836AB" w:rsidRPr="00A10212" w:rsidRDefault="00B836AB" w:rsidP="00746AA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703625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Prof. Dr. M. Havidz Aima.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AB" w:rsidRPr="0071210D" w:rsidRDefault="00B836AB" w:rsidP="00746AA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03625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AB" w:rsidRPr="00EE2666" w:rsidRDefault="00B836AB" w:rsidP="00746AA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703625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406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B836AB" w:rsidRPr="00790D4D" w:rsidTr="00746AA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AB" w:rsidRDefault="00B836AB" w:rsidP="00746AA5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AB" w:rsidRPr="009872A4" w:rsidRDefault="00B836AB" w:rsidP="00746AA5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03625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03625">
              <w:rPr>
                <w:rFonts w:asciiTheme="minorHAnsi" w:hAnsiTheme="minorHAnsi" w:cstheme="minorHAnsi"/>
                <w:noProof/>
                <w:sz w:val="20"/>
                <w:szCs w:val="20"/>
              </w:rPr>
              <w:t>10 Maret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F2363C">
              <w:rPr>
                <w:rFonts w:asciiTheme="minorHAnsi" w:hAnsiTheme="minorHAnsi" w:cstheme="minorHAnsi"/>
                <w:noProof/>
                <w:sz w:val="20"/>
                <w:szCs w:val="20"/>
              </w:rPr>
              <w:t>17</w:t>
            </w:r>
            <w:bookmarkStart w:id="0" w:name="_GoBack"/>
            <w:bookmarkEnd w:id="0"/>
            <w:r w:rsidRPr="00703625">
              <w:rPr>
                <w:rFonts w:asciiTheme="minorHAnsi" w:hAnsiTheme="minorHAnsi" w:cstheme="minorHAnsi"/>
                <w:noProof/>
                <w:sz w:val="20"/>
                <w:szCs w:val="20"/>
              </w:rPr>
              <w:t>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AB" w:rsidRPr="00C52CA0" w:rsidRDefault="00B836AB" w:rsidP="00746A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03625">
              <w:rPr>
                <w:rFonts w:ascii="Calibri" w:hAnsi="Calibri"/>
                <w:noProof/>
                <w:sz w:val="22"/>
                <w:szCs w:val="22"/>
              </w:rPr>
              <w:t>55112120354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836AB" w:rsidRPr="00C52CA0" w:rsidRDefault="00B836AB" w:rsidP="00746A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03625">
              <w:rPr>
                <w:rFonts w:ascii="Calibri" w:hAnsi="Calibri"/>
                <w:noProof/>
                <w:sz w:val="22"/>
                <w:szCs w:val="22"/>
              </w:rPr>
              <w:t>Raden Resdiana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AB" w:rsidRDefault="00B836AB" w:rsidP="00746AA5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03625">
              <w:rPr>
                <w:rFonts w:ascii="Calibri" w:hAnsi="Calibri"/>
                <w:noProof/>
                <w:sz w:val="22"/>
                <w:szCs w:val="22"/>
              </w:rPr>
              <w:t>Prof. Dr. M. Havidz Aima.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836AB" w:rsidRPr="00C52CA0" w:rsidRDefault="00B836AB" w:rsidP="00746AA5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836AB" w:rsidRPr="00A10212" w:rsidRDefault="00B836AB" w:rsidP="00746AA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703625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Purwanto SK, M.Si.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AB" w:rsidRPr="0071210D" w:rsidRDefault="00B836AB" w:rsidP="00746AA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03625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AB" w:rsidRPr="00EE2666" w:rsidRDefault="00B836AB" w:rsidP="00746AA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703625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406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B836AB" w:rsidRPr="00573CF0" w:rsidRDefault="00B836AB" w:rsidP="00B836AB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B836AB" w:rsidRDefault="00B836AB" w:rsidP="00B836AB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B836AB" w:rsidRPr="00B650C8" w:rsidRDefault="00B836AB" w:rsidP="00B836AB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separate"/>
      </w:r>
      <w:r w:rsidRPr="00703625">
        <w:rPr>
          <w:noProof/>
          <w:sz w:val="20"/>
          <w:szCs w:val="20"/>
        </w:rPr>
        <w:t>10 Maret 2017</w:t>
      </w:r>
      <w:r>
        <w:rPr>
          <w:noProof/>
          <w:sz w:val="20"/>
          <w:szCs w:val="20"/>
        </w:rPr>
        <w:fldChar w:fldCharType="end"/>
      </w:r>
    </w:p>
    <w:p w:rsidR="00B836AB" w:rsidRDefault="00B836AB" w:rsidP="00B836AB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B836AB" w:rsidRDefault="00B836AB" w:rsidP="00B836AB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B836AB" w:rsidRDefault="00B836AB" w:rsidP="00B836AB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B836AB" w:rsidRDefault="00B836AB" w:rsidP="00B836AB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B836AB" w:rsidRDefault="00B836AB" w:rsidP="00B836AB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B836AB" w:rsidRDefault="00B836AB" w:rsidP="00B836AB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7261B7" w:rsidRDefault="007261B7"/>
    <w:sectPr w:rsidR="007261B7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6AB"/>
    <w:rsid w:val="007261B7"/>
    <w:rsid w:val="00B836AB"/>
    <w:rsid w:val="00F2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836AB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B836AB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B836AB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B836AB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B836A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B836A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6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6A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836AB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B836AB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B836AB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B836AB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B836A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B836A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6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6A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 PASCA</dc:creator>
  <cp:lastModifiedBy>fe</cp:lastModifiedBy>
  <cp:revision>2</cp:revision>
  <dcterms:created xsi:type="dcterms:W3CDTF">2017-03-08T10:08:00Z</dcterms:created>
  <dcterms:modified xsi:type="dcterms:W3CDTF">2017-03-09T06:14:00Z</dcterms:modified>
</cp:coreProperties>
</file>