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5" w:rsidRDefault="00F45CE5" w:rsidP="00D4577F"/>
    <w:p w:rsidR="00F45CE5" w:rsidRDefault="00F45CE5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45CE5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5" w:rsidRDefault="00F45CE5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45CE5" w:rsidRDefault="00F45CE5" w:rsidP="00D4577F">
      <w:pPr>
        <w:rPr>
          <w:rFonts w:ascii="Tahoma" w:hAnsi="Tahoma" w:cs="Tahoma"/>
          <w:noProof/>
          <w:sz w:val="20"/>
          <w:szCs w:val="20"/>
        </w:rPr>
      </w:pPr>
    </w:p>
    <w:p w:rsidR="00F45CE5" w:rsidRPr="00E5536F" w:rsidRDefault="00F45CE5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F45CE5" w:rsidRPr="00717CBF" w:rsidRDefault="00F45CE5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45CE5" w:rsidRDefault="00F45CE5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F45CE5" w:rsidRDefault="00F45CE5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F45CE5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E5" w:rsidRDefault="00F45CE5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45CE5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Default="00F45CE5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9872A4" w:rsidRDefault="00F45CE5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C52CA0" w:rsidRDefault="00F45CE5" w:rsidP="00C52CA0">
            <w:pPr>
              <w:jc w:val="center"/>
              <w:rPr>
                <w:rFonts w:ascii="Calibri" w:hAnsi="Calibri"/>
              </w:rPr>
            </w:pPr>
            <w:r w:rsidRPr="00D9543F">
              <w:rPr>
                <w:rFonts w:ascii="Calibri" w:hAnsi="Calibri"/>
                <w:noProof/>
                <w:sz w:val="22"/>
                <w:szCs w:val="22"/>
              </w:rPr>
              <w:t>55114120086</w:t>
            </w:r>
          </w:p>
          <w:p w:rsidR="00F45CE5" w:rsidRPr="00C52CA0" w:rsidRDefault="00F45CE5" w:rsidP="00C52CA0">
            <w:pPr>
              <w:jc w:val="center"/>
              <w:rPr>
                <w:rFonts w:ascii="Calibri" w:hAnsi="Calibri"/>
              </w:rPr>
            </w:pPr>
            <w:r w:rsidRPr="00D9543F">
              <w:rPr>
                <w:rFonts w:ascii="Calibri" w:hAnsi="Calibri"/>
                <w:noProof/>
                <w:sz w:val="22"/>
                <w:szCs w:val="22"/>
              </w:rPr>
              <w:t>Casriyanti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Default="00F45CE5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D9543F">
              <w:rPr>
                <w:rFonts w:ascii="Calibri" w:hAnsi="Calibri"/>
                <w:noProof/>
                <w:sz w:val="22"/>
                <w:szCs w:val="22"/>
              </w:rPr>
              <w:t>Tjiptogoro Dinarjo Soehari., Dr. MM</w:t>
            </w:r>
          </w:p>
          <w:p w:rsidR="00F45CE5" w:rsidRPr="00C52CA0" w:rsidRDefault="00F45CE5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45CE5" w:rsidRPr="00A10212" w:rsidRDefault="00F45CE5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4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71210D" w:rsidRDefault="00F45CE5" w:rsidP="00676F09">
            <w:pPr>
              <w:jc w:val="center"/>
              <w:rPr>
                <w:rFonts w:ascii="Calibri" w:hAnsi="Calibri" w:cs="Calibri"/>
              </w:rPr>
            </w:pPr>
            <w:r w:rsidRPr="00D9543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EE2666" w:rsidRDefault="00F45CE5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D954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F45CE5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Default="00F45CE5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9872A4" w:rsidRDefault="00F45CE5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D9543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C52CA0" w:rsidRDefault="00F45CE5" w:rsidP="00676F09">
            <w:pPr>
              <w:jc w:val="center"/>
              <w:rPr>
                <w:rFonts w:ascii="Calibri" w:hAnsi="Calibri"/>
              </w:rPr>
            </w:pPr>
            <w:r w:rsidRPr="00D9543F">
              <w:rPr>
                <w:rFonts w:ascii="Calibri" w:hAnsi="Calibri"/>
                <w:noProof/>
                <w:sz w:val="22"/>
                <w:szCs w:val="22"/>
              </w:rPr>
              <w:t>55115110203</w:t>
            </w:r>
          </w:p>
          <w:p w:rsidR="00F45CE5" w:rsidRPr="00C52CA0" w:rsidRDefault="00F45CE5" w:rsidP="00676F09">
            <w:pPr>
              <w:jc w:val="center"/>
              <w:rPr>
                <w:rFonts w:ascii="Calibri" w:hAnsi="Calibri"/>
              </w:rPr>
            </w:pPr>
            <w:r w:rsidRPr="00D9543F">
              <w:rPr>
                <w:rFonts w:ascii="Calibri" w:hAnsi="Calibri"/>
                <w:noProof/>
                <w:sz w:val="22"/>
                <w:szCs w:val="22"/>
              </w:rPr>
              <w:t>Abdi Ramran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Default="00F45CE5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D9543F">
              <w:rPr>
                <w:rFonts w:ascii="Calibri" w:hAnsi="Calibri"/>
                <w:noProof/>
                <w:sz w:val="22"/>
                <w:szCs w:val="22"/>
              </w:rPr>
              <w:t>Dr Sugiyono, M.Si</w:t>
            </w:r>
          </w:p>
          <w:p w:rsidR="00F45CE5" w:rsidRPr="00C52CA0" w:rsidRDefault="00F45CE5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F45CE5" w:rsidRPr="00A10212" w:rsidRDefault="00F45CE5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54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Tjiptogoro Dinarjo Soehari., Dr. MM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71210D" w:rsidRDefault="00F45CE5" w:rsidP="00676F09">
            <w:pPr>
              <w:jc w:val="center"/>
              <w:rPr>
                <w:rFonts w:ascii="Calibri" w:hAnsi="Calibri" w:cs="Calibri"/>
              </w:rPr>
            </w:pPr>
            <w:r w:rsidRPr="00D9543F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5" w:rsidRPr="00EE2666" w:rsidRDefault="00F45CE5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D954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F45CE5" w:rsidRPr="00573CF0" w:rsidRDefault="00F45CE5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45CE5" w:rsidRDefault="00F45CE5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45CE5" w:rsidRPr="00F45CE5" w:rsidRDefault="00F45CE5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16 Januari 2017</w:t>
      </w:r>
      <w:bookmarkStart w:id="0" w:name="_GoBack"/>
      <w:bookmarkEnd w:id="0"/>
    </w:p>
    <w:p w:rsidR="00F45CE5" w:rsidRDefault="00F45CE5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45CE5" w:rsidRDefault="00F45CE5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45CE5" w:rsidRDefault="00F45CE5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45CE5" w:rsidRDefault="00F45CE5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45CE5" w:rsidRDefault="00F45CE5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45CE5" w:rsidRDefault="00F45CE5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F45CE5" w:rsidRDefault="00F45CE5" w:rsidP="00D4577F"/>
    <w:p w:rsidR="00F45CE5" w:rsidRDefault="00F45CE5" w:rsidP="00D4577F"/>
    <w:p w:rsidR="00F45CE5" w:rsidRDefault="00F45CE5">
      <w:pPr>
        <w:sectPr w:rsidR="00F45CE5" w:rsidSect="00F45CE5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45CE5" w:rsidRDefault="00F45CE5"/>
    <w:sectPr w:rsidR="00F45CE5" w:rsidSect="00F45C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2A2530"/>
    <w:rsid w:val="00321501"/>
    <w:rsid w:val="00676F09"/>
    <w:rsid w:val="007F4ECC"/>
    <w:rsid w:val="00962D51"/>
    <w:rsid w:val="0096532D"/>
    <w:rsid w:val="00A10212"/>
    <w:rsid w:val="00A66BC8"/>
    <w:rsid w:val="00B650C8"/>
    <w:rsid w:val="00BF7DFA"/>
    <w:rsid w:val="00C52CA0"/>
    <w:rsid w:val="00D17DB9"/>
    <w:rsid w:val="00D4577F"/>
    <w:rsid w:val="00EA0AC9"/>
    <w:rsid w:val="00ED385E"/>
    <w:rsid w:val="00EE2666"/>
    <w:rsid w:val="00F42701"/>
    <w:rsid w:val="00F45CE5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2017-01-16T09:50:00Z</dcterms:created>
  <dcterms:modified xsi:type="dcterms:W3CDTF">2017-01-16T09:52:00Z</dcterms:modified>
</cp:coreProperties>
</file>