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F0" w:rsidRDefault="009A40F0" w:rsidP="00D4577F"/>
    <w:p w:rsidR="009A40F0" w:rsidRDefault="009A40F0" w:rsidP="00D4577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A40F0" w:rsidTr="00676F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0" w:rsidRDefault="009A40F0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0" w:rsidRDefault="009A40F0" w:rsidP="00676F0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A40F0" w:rsidRDefault="009A40F0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A40F0" w:rsidRDefault="009A40F0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A40F0" w:rsidRDefault="009A40F0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A40F0" w:rsidRDefault="009A40F0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A40F0" w:rsidRDefault="009A40F0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0" w:rsidRDefault="009A40F0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A40F0" w:rsidRDefault="009A40F0" w:rsidP="00D4577F">
      <w:pPr>
        <w:rPr>
          <w:rFonts w:ascii="Tahoma" w:hAnsi="Tahoma" w:cs="Tahoma"/>
          <w:noProof/>
          <w:sz w:val="20"/>
          <w:szCs w:val="20"/>
        </w:rPr>
      </w:pPr>
    </w:p>
    <w:p w:rsidR="009A40F0" w:rsidRPr="00E5536F" w:rsidRDefault="009A40F0" w:rsidP="00D4577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9A40F0" w:rsidRPr="00717CBF" w:rsidRDefault="009A40F0" w:rsidP="00D4577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A40F0" w:rsidRDefault="009A40F0" w:rsidP="00D4577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A40F0" w:rsidRDefault="009A40F0" w:rsidP="00D4577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A40F0" w:rsidTr="00EE26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0" w:rsidRDefault="009A40F0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0" w:rsidRDefault="009A40F0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A40F0" w:rsidRDefault="009A40F0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0" w:rsidRDefault="009A40F0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A40F0" w:rsidRDefault="009A40F0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0" w:rsidRDefault="009A40F0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A40F0" w:rsidRDefault="009A40F0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0" w:rsidRDefault="009A40F0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0" w:rsidRDefault="009A40F0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A40F0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Default="009A40F0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Pr="009872A4" w:rsidRDefault="009A40F0" w:rsidP="00F85FC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4058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64058D">
              <w:rPr>
                <w:rFonts w:asciiTheme="minorHAnsi" w:hAnsiTheme="minorHAnsi" w:cstheme="minorHAnsi"/>
                <w:noProof/>
                <w:sz w:val="20"/>
                <w:szCs w:val="20"/>
              </w:rPr>
              <w:t>27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64058D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Pr="00C52CA0" w:rsidRDefault="009A40F0" w:rsidP="00C52CA0">
            <w:pPr>
              <w:jc w:val="center"/>
              <w:rPr>
                <w:rFonts w:ascii="Calibri" w:hAnsi="Calibri"/>
              </w:rPr>
            </w:pPr>
            <w:r w:rsidRPr="0064058D">
              <w:rPr>
                <w:rFonts w:ascii="Calibri" w:hAnsi="Calibri"/>
                <w:noProof/>
                <w:sz w:val="22"/>
                <w:szCs w:val="22"/>
              </w:rPr>
              <w:t>55115110145</w:t>
            </w:r>
          </w:p>
          <w:p w:rsidR="009A40F0" w:rsidRPr="00C52CA0" w:rsidRDefault="009A40F0" w:rsidP="00C52CA0">
            <w:pPr>
              <w:jc w:val="center"/>
              <w:rPr>
                <w:rFonts w:ascii="Calibri" w:hAnsi="Calibri"/>
              </w:rPr>
            </w:pPr>
            <w:r w:rsidRPr="0064058D">
              <w:rPr>
                <w:rFonts w:ascii="Calibri" w:hAnsi="Calibri"/>
                <w:noProof/>
                <w:sz w:val="22"/>
                <w:szCs w:val="22"/>
              </w:rPr>
              <w:t>Mashida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Default="009A40F0" w:rsidP="009653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64058D">
              <w:rPr>
                <w:rFonts w:ascii="Calibri" w:hAnsi="Calibri"/>
                <w:noProof/>
                <w:sz w:val="22"/>
                <w:szCs w:val="22"/>
              </w:rPr>
              <w:t>Dr. Aries Susanty, ST., MT</w:t>
            </w:r>
          </w:p>
          <w:p w:rsidR="009A40F0" w:rsidRPr="00C52CA0" w:rsidRDefault="009A40F0" w:rsidP="009653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9A40F0" w:rsidRPr="00A10212" w:rsidRDefault="009A40F0" w:rsidP="00D17D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05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Erry Rimawan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Pr="0071210D" w:rsidRDefault="009A40F0" w:rsidP="00676F09">
            <w:pPr>
              <w:jc w:val="center"/>
              <w:rPr>
                <w:rFonts w:ascii="Calibri" w:hAnsi="Calibri" w:cs="Calibri"/>
              </w:rPr>
            </w:pPr>
            <w:r w:rsidRPr="0064058D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Pr="00EE2666" w:rsidRDefault="009A40F0" w:rsidP="00EE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4058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  <w:tr w:rsidR="009A40F0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Default="009A40F0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Pr="009872A4" w:rsidRDefault="009A40F0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4058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64058D">
              <w:rPr>
                <w:rFonts w:asciiTheme="minorHAnsi" w:hAnsiTheme="minorHAnsi" w:cstheme="minorHAnsi"/>
                <w:noProof/>
                <w:sz w:val="20"/>
                <w:szCs w:val="20"/>
              </w:rPr>
              <w:t>27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64058D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Pr="00C52CA0" w:rsidRDefault="009A40F0" w:rsidP="00676F09">
            <w:pPr>
              <w:jc w:val="center"/>
              <w:rPr>
                <w:rFonts w:ascii="Calibri" w:hAnsi="Calibri"/>
              </w:rPr>
            </w:pPr>
            <w:r w:rsidRPr="0064058D">
              <w:rPr>
                <w:rFonts w:ascii="Calibri" w:hAnsi="Calibri"/>
                <w:noProof/>
                <w:sz w:val="22"/>
                <w:szCs w:val="22"/>
              </w:rPr>
              <w:t>55115110254</w:t>
            </w:r>
          </w:p>
          <w:p w:rsidR="009A40F0" w:rsidRPr="00C52CA0" w:rsidRDefault="009A40F0" w:rsidP="00676F09">
            <w:pPr>
              <w:jc w:val="center"/>
              <w:rPr>
                <w:rFonts w:ascii="Calibri" w:hAnsi="Calibri"/>
              </w:rPr>
            </w:pPr>
            <w:r w:rsidRPr="0064058D">
              <w:rPr>
                <w:rFonts w:ascii="Calibri" w:hAnsi="Calibri"/>
                <w:noProof/>
                <w:sz w:val="22"/>
                <w:szCs w:val="22"/>
              </w:rPr>
              <w:t>Ida Nahriah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Default="009A40F0" w:rsidP="00676F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64058D">
              <w:rPr>
                <w:rFonts w:ascii="Calibri" w:hAnsi="Calibri"/>
                <w:noProof/>
                <w:sz w:val="22"/>
                <w:szCs w:val="22"/>
              </w:rPr>
              <w:t>Dr. Erry Rimawan</w:t>
            </w:r>
          </w:p>
          <w:p w:rsidR="009A40F0" w:rsidRPr="00C52CA0" w:rsidRDefault="009A40F0" w:rsidP="00676F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9A40F0" w:rsidRPr="00A10212" w:rsidRDefault="009A40F0" w:rsidP="00676F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05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Aries Susanty, ST., MT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Pr="0071210D" w:rsidRDefault="009A40F0" w:rsidP="00676F09">
            <w:pPr>
              <w:jc w:val="center"/>
              <w:rPr>
                <w:rFonts w:ascii="Calibri" w:hAnsi="Calibri" w:cs="Calibri"/>
              </w:rPr>
            </w:pPr>
            <w:r w:rsidRPr="0064058D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0" w:rsidRPr="00EE2666" w:rsidRDefault="009A40F0" w:rsidP="00676F09">
            <w:pPr>
              <w:jc w:val="center"/>
              <w:rPr>
                <w:rFonts w:ascii="Calibri" w:hAnsi="Calibri" w:cs="Calibri"/>
                <w:color w:val="000000"/>
              </w:rPr>
            </w:pPr>
            <w:r w:rsidRPr="0064058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</w:tbl>
    <w:p w:rsidR="009A40F0" w:rsidRPr="00573CF0" w:rsidRDefault="009A40F0" w:rsidP="00D4577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A40F0" w:rsidRDefault="009A40F0" w:rsidP="00D4577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A40F0" w:rsidRPr="009A40F0" w:rsidRDefault="009A40F0" w:rsidP="00D4577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27 Januari 2017</w:t>
      </w:r>
      <w:bookmarkStart w:id="0" w:name="_GoBack"/>
      <w:bookmarkEnd w:id="0"/>
    </w:p>
    <w:p w:rsidR="009A40F0" w:rsidRDefault="009A40F0" w:rsidP="00D4577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A40F0" w:rsidRDefault="009A40F0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A40F0" w:rsidRDefault="009A40F0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A40F0" w:rsidRDefault="009A40F0" w:rsidP="00D4577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A40F0" w:rsidRDefault="009A40F0" w:rsidP="00D4577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A40F0" w:rsidRDefault="009A40F0" w:rsidP="00D4577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9A40F0" w:rsidRDefault="009A40F0" w:rsidP="00D4577F"/>
    <w:p w:rsidR="009A40F0" w:rsidRDefault="009A40F0" w:rsidP="00D4577F"/>
    <w:p w:rsidR="009A40F0" w:rsidRDefault="009A40F0">
      <w:pPr>
        <w:sectPr w:rsidR="009A40F0" w:rsidSect="009A40F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9A40F0" w:rsidRDefault="009A40F0"/>
    <w:sectPr w:rsidR="009A40F0" w:rsidSect="009A40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F"/>
    <w:rsid w:val="00062502"/>
    <w:rsid w:val="00077256"/>
    <w:rsid w:val="00127CF4"/>
    <w:rsid w:val="002A2530"/>
    <w:rsid w:val="00321501"/>
    <w:rsid w:val="00676F09"/>
    <w:rsid w:val="007F4ECC"/>
    <w:rsid w:val="00962D51"/>
    <w:rsid w:val="0096532D"/>
    <w:rsid w:val="0098136C"/>
    <w:rsid w:val="009A40F0"/>
    <w:rsid w:val="00A10212"/>
    <w:rsid w:val="00A66BC8"/>
    <w:rsid w:val="00B650C8"/>
    <w:rsid w:val="00BF7DFA"/>
    <w:rsid w:val="00C52CA0"/>
    <w:rsid w:val="00D17DB9"/>
    <w:rsid w:val="00D4577F"/>
    <w:rsid w:val="00D9608C"/>
    <w:rsid w:val="00EA0AC9"/>
    <w:rsid w:val="00EE2666"/>
    <w:rsid w:val="00F42701"/>
    <w:rsid w:val="00F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2017-01-26T12:17:00Z</dcterms:created>
  <dcterms:modified xsi:type="dcterms:W3CDTF">2017-01-26T12:19:00Z</dcterms:modified>
</cp:coreProperties>
</file>