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68" w:rsidRDefault="00B30768" w:rsidP="00D4577F"/>
    <w:p w:rsidR="00B30768" w:rsidRDefault="00B30768" w:rsidP="00D4577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B30768" w:rsidTr="00676F0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68" w:rsidRDefault="00B30768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8" w:rsidRDefault="00B30768" w:rsidP="00676F0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30768" w:rsidRDefault="00B30768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B30768" w:rsidRDefault="00B30768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SIDANG TESIS</w:t>
            </w:r>
          </w:p>
          <w:p w:rsidR="00B30768" w:rsidRDefault="00B30768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B30768" w:rsidRDefault="00B30768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B30768" w:rsidRDefault="00B30768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68" w:rsidRDefault="00B30768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B30768" w:rsidRDefault="00B30768" w:rsidP="00D4577F">
      <w:pPr>
        <w:rPr>
          <w:rFonts w:ascii="Tahoma" w:hAnsi="Tahoma" w:cs="Tahoma"/>
          <w:noProof/>
          <w:sz w:val="20"/>
          <w:szCs w:val="20"/>
        </w:rPr>
      </w:pPr>
    </w:p>
    <w:p w:rsidR="00B30768" w:rsidRPr="00E5536F" w:rsidRDefault="00B30768" w:rsidP="00D4577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B30768" w:rsidRPr="00717CBF" w:rsidRDefault="00B30768" w:rsidP="00D4577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B30768" w:rsidRDefault="00B30768" w:rsidP="00D4577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B30768" w:rsidRDefault="00B30768" w:rsidP="00D4577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B30768" w:rsidTr="00EE266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68" w:rsidRDefault="00B3076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68" w:rsidRDefault="00B3076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30768" w:rsidRDefault="00B3076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68" w:rsidRDefault="00B3076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30768" w:rsidRDefault="00B3076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68" w:rsidRDefault="00B3076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30768" w:rsidRDefault="00B3076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68" w:rsidRDefault="00B3076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68" w:rsidRDefault="00B3076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30768" w:rsidRPr="00790D4D" w:rsidTr="00EE26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9872A4" w:rsidRDefault="00B30768" w:rsidP="00F85FC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F6429B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F6429B">
              <w:rPr>
                <w:rFonts w:asciiTheme="minorHAnsi" w:hAnsiTheme="minorHAnsi" w:cstheme="minorHAnsi"/>
                <w:noProof/>
                <w:sz w:val="20"/>
                <w:szCs w:val="20"/>
              </w:rPr>
              <w:t>20 Januari 2017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 w:rsidRPr="00F6429B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C52CA0" w:rsidRDefault="00B30768" w:rsidP="00C52CA0">
            <w:pPr>
              <w:jc w:val="center"/>
              <w:rPr>
                <w:rFonts w:ascii="Calibri" w:hAnsi="Calibri"/>
              </w:rPr>
            </w:pPr>
            <w:r w:rsidRPr="00F6429B">
              <w:rPr>
                <w:rFonts w:ascii="Calibri" w:hAnsi="Calibri"/>
                <w:noProof/>
                <w:sz w:val="22"/>
                <w:szCs w:val="22"/>
              </w:rPr>
              <w:t>55114120336</w:t>
            </w:r>
          </w:p>
          <w:p w:rsidR="00B30768" w:rsidRPr="00C52CA0" w:rsidRDefault="00B30768" w:rsidP="00C52CA0">
            <w:pPr>
              <w:jc w:val="center"/>
              <w:rPr>
                <w:rFonts w:ascii="Calibri" w:hAnsi="Calibri"/>
              </w:rPr>
            </w:pPr>
            <w:r w:rsidRPr="00F6429B">
              <w:rPr>
                <w:rFonts w:ascii="Calibri" w:hAnsi="Calibri"/>
                <w:noProof/>
                <w:sz w:val="22"/>
                <w:szCs w:val="22"/>
              </w:rPr>
              <w:t>Rizki Ardhiwan Cahya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96532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 w:rsidRPr="00F6429B">
              <w:rPr>
                <w:rFonts w:ascii="Calibri" w:hAnsi="Calibri"/>
                <w:noProof/>
                <w:sz w:val="22"/>
                <w:szCs w:val="22"/>
              </w:rPr>
              <w:t>Dr. Ir. Hasmand Zusi, M.Sc</w:t>
            </w:r>
          </w:p>
          <w:p w:rsidR="00B30768" w:rsidRPr="00C52CA0" w:rsidRDefault="00B30768" w:rsidP="0096532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B30768" w:rsidRPr="00A10212" w:rsidRDefault="00B30768" w:rsidP="00D17DB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429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Ediyanto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71210D" w:rsidRDefault="00B30768" w:rsidP="00676F09">
            <w:pPr>
              <w:jc w:val="center"/>
              <w:rPr>
                <w:rFonts w:ascii="Calibri" w:hAnsi="Calibri" w:cs="Calibri"/>
              </w:rPr>
            </w:pPr>
            <w:r w:rsidRPr="00F6429B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EE2666" w:rsidRDefault="00B30768" w:rsidP="00EE2666">
            <w:pPr>
              <w:jc w:val="center"/>
              <w:rPr>
                <w:rFonts w:ascii="Calibri" w:hAnsi="Calibri" w:cs="Calibri"/>
                <w:color w:val="000000"/>
              </w:rPr>
            </w:pPr>
            <w:r w:rsidRPr="00F6429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</w:p>
        </w:tc>
      </w:tr>
    </w:tbl>
    <w:p w:rsidR="00B30768" w:rsidRPr="00573CF0" w:rsidRDefault="00B30768" w:rsidP="00D4577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 xml:space="preserve">Demikian pengumuman dan undangan ini, untuk diperhatikan dan </w:t>
      </w:r>
      <w:r>
        <w:rPr>
          <w:noProof/>
          <w:sz w:val="20"/>
          <w:szCs w:val="20"/>
        </w:rPr>
        <w:t>digunakan</w:t>
      </w:r>
      <w:r>
        <w:rPr>
          <w:noProof/>
          <w:sz w:val="20"/>
          <w:szCs w:val="20"/>
          <w:lang w:val="id-ID"/>
        </w:rPr>
        <w:t xml:space="preserve"> sebagaimana mestinya. Terima kasih.</w:t>
      </w:r>
    </w:p>
    <w:p w:rsidR="00B30768" w:rsidRDefault="00B30768" w:rsidP="00D4577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B30768" w:rsidRPr="00B30768" w:rsidRDefault="00B30768" w:rsidP="00D4577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20 Januari 2017</w:t>
      </w:r>
    </w:p>
    <w:p w:rsidR="00B30768" w:rsidRDefault="00B30768" w:rsidP="00D4577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B30768" w:rsidRDefault="00B30768" w:rsidP="00D4577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30768" w:rsidRDefault="00B30768" w:rsidP="00D4577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B30768" w:rsidRDefault="00B30768" w:rsidP="00D4577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B30768" w:rsidRDefault="00B30768" w:rsidP="00D4577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  <w:bookmarkStart w:id="0" w:name="_GoBack"/>
      <w:bookmarkEnd w:id="0"/>
    </w:p>
    <w:p w:rsidR="00B30768" w:rsidRDefault="00B30768" w:rsidP="00D4577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B30768" w:rsidRDefault="00B30768" w:rsidP="00D4577F"/>
    <w:p w:rsidR="00B30768" w:rsidRDefault="00B30768" w:rsidP="00D4577F"/>
    <w:p w:rsidR="00B30768" w:rsidRDefault="00B30768">
      <w:pPr>
        <w:sectPr w:rsidR="00B30768" w:rsidSect="00B30768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30768" w:rsidRDefault="00B30768"/>
    <w:sectPr w:rsidR="00B30768" w:rsidSect="00B307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7F"/>
    <w:rsid w:val="00062502"/>
    <w:rsid w:val="00077256"/>
    <w:rsid w:val="00127CF4"/>
    <w:rsid w:val="001350CA"/>
    <w:rsid w:val="002A2530"/>
    <w:rsid w:val="002D1641"/>
    <w:rsid w:val="00321501"/>
    <w:rsid w:val="00676F09"/>
    <w:rsid w:val="007F4ECC"/>
    <w:rsid w:val="00962D51"/>
    <w:rsid w:val="0096532D"/>
    <w:rsid w:val="009D6601"/>
    <w:rsid w:val="009E47E3"/>
    <w:rsid w:val="00A10212"/>
    <w:rsid w:val="00A66BC8"/>
    <w:rsid w:val="00B30768"/>
    <w:rsid w:val="00B650C8"/>
    <w:rsid w:val="00BF7DFA"/>
    <w:rsid w:val="00C52CA0"/>
    <w:rsid w:val="00D17DB9"/>
    <w:rsid w:val="00D4577F"/>
    <w:rsid w:val="00EA0AC9"/>
    <w:rsid w:val="00EA127F"/>
    <w:rsid w:val="00EE2666"/>
    <w:rsid w:val="00F42701"/>
    <w:rsid w:val="00F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5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577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4577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4577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457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457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5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577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4577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4577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457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457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fe</cp:lastModifiedBy>
  <cp:revision>1</cp:revision>
  <dcterms:created xsi:type="dcterms:W3CDTF">2017-01-17T05:19:00Z</dcterms:created>
  <dcterms:modified xsi:type="dcterms:W3CDTF">2017-01-17T05:21:00Z</dcterms:modified>
</cp:coreProperties>
</file>