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253847" w:rsidTr="009F5853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47" w:rsidRDefault="00253847" w:rsidP="009F585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116A028D" wp14:editId="2AF0A373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47" w:rsidRDefault="00253847" w:rsidP="009F5853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53847" w:rsidRDefault="00253847" w:rsidP="009F585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253847" w:rsidRDefault="00253847" w:rsidP="009F585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253847" w:rsidRDefault="00253847" w:rsidP="009F585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253847" w:rsidRDefault="00253847" w:rsidP="009F585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253847" w:rsidRDefault="00253847" w:rsidP="009F585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47" w:rsidRDefault="00253847" w:rsidP="009F585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253847" w:rsidRDefault="00253847" w:rsidP="00253847">
      <w:pPr>
        <w:rPr>
          <w:rFonts w:ascii="Tahoma" w:hAnsi="Tahoma" w:cs="Tahoma"/>
          <w:noProof/>
          <w:sz w:val="20"/>
          <w:szCs w:val="20"/>
        </w:rPr>
      </w:pPr>
    </w:p>
    <w:p w:rsidR="00253847" w:rsidRPr="00E5536F" w:rsidRDefault="00253847" w:rsidP="00253847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459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253847" w:rsidRPr="00717CBF" w:rsidRDefault="00253847" w:rsidP="00253847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253847" w:rsidRDefault="00253847" w:rsidP="00253847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253847" w:rsidRDefault="00253847" w:rsidP="00253847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620"/>
        <w:gridCol w:w="4287"/>
        <w:gridCol w:w="933"/>
        <w:gridCol w:w="1167"/>
      </w:tblGrid>
      <w:tr w:rsidR="00253847" w:rsidTr="009F5853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47" w:rsidRDefault="00253847" w:rsidP="009F58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47" w:rsidRDefault="00253847" w:rsidP="009F58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253847" w:rsidRDefault="00253847" w:rsidP="009F58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47" w:rsidRDefault="00253847" w:rsidP="009F58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253847" w:rsidRDefault="00253847" w:rsidP="009F58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47" w:rsidRDefault="00253847" w:rsidP="009F58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253847" w:rsidRDefault="00253847" w:rsidP="009F58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47" w:rsidRDefault="00253847" w:rsidP="009F58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47" w:rsidRDefault="00253847" w:rsidP="009F58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253847" w:rsidRPr="00790D4D" w:rsidTr="009F585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47" w:rsidRDefault="00253847" w:rsidP="009F58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47" w:rsidRPr="009872A4" w:rsidRDefault="00253847" w:rsidP="009F58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Selasa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Desember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16.0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47" w:rsidRPr="00253847" w:rsidRDefault="00253847" w:rsidP="0025384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3847">
              <w:rPr>
                <w:rFonts w:ascii="Calibri" w:hAnsi="Calibri" w:cs="Calibri"/>
                <w:sz w:val="22"/>
                <w:szCs w:val="22"/>
              </w:rPr>
              <w:t>55114120297</w:t>
            </w:r>
          </w:p>
          <w:p w:rsidR="00253847" w:rsidRPr="00253847" w:rsidRDefault="00253847" w:rsidP="0025384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3847">
              <w:rPr>
                <w:rFonts w:ascii="Calibri" w:hAnsi="Calibri" w:cs="Calibri"/>
                <w:sz w:val="22"/>
                <w:szCs w:val="22"/>
              </w:rPr>
              <w:t xml:space="preserve">Ade </w:t>
            </w:r>
            <w:proofErr w:type="spellStart"/>
            <w:r w:rsidRPr="00253847">
              <w:rPr>
                <w:rFonts w:ascii="Calibri" w:hAnsi="Calibri" w:cs="Calibri"/>
                <w:sz w:val="22"/>
                <w:szCs w:val="22"/>
              </w:rPr>
              <w:t>Elviria</w:t>
            </w:r>
            <w:proofErr w:type="spellEnd"/>
            <w:r w:rsidRPr="0025384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53847">
              <w:rPr>
                <w:rFonts w:ascii="Calibri" w:hAnsi="Calibri" w:cs="Calibri"/>
                <w:sz w:val="22"/>
                <w:szCs w:val="22"/>
              </w:rPr>
              <w:t>Zein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47" w:rsidRPr="00253847" w:rsidRDefault="00253847" w:rsidP="009F585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53847">
              <w:rPr>
                <w:rFonts w:ascii="Tahoma" w:hAnsi="Tahoma" w:cs="Tahoma"/>
                <w:sz w:val="20"/>
                <w:szCs w:val="20"/>
              </w:rPr>
              <w:t>Dr</w:t>
            </w:r>
            <w:proofErr w:type="spellEnd"/>
            <w:r w:rsidRPr="00253847">
              <w:rPr>
                <w:rFonts w:ascii="Tahoma" w:hAnsi="Tahoma" w:cs="Tahoma"/>
                <w:sz w:val="20"/>
                <w:szCs w:val="20"/>
              </w:rPr>
              <w:t xml:space="preserve"> Ignatius Jeffrey, MM, SE, </w:t>
            </w:r>
            <w:proofErr w:type="spellStart"/>
            <w:r w:rsidRPr="00253847">
              <w:rPr>
                <w:rFonts w:ascii="Tahoma" w:hAnsi="Tahoma" w:cs="Tahoma"/>
                <w:sz w:val="20"/>
                <w:szCs w:val="20"/>
              </w:rPr>
              <w:t>Ak</w:t>
            </w:r>
            <w:proofErr w:type="spellEnd"/>
            <w:r w:rsidRPr="00253847">
              <w:rPr>
                <w:rFonts w:ascii="Tahoma" w:hAnsi="Tahoma" w:cs="Tahoma"/>
                <w:sz w:val="20"/>
                <w:szCs w:val="20"/>
              </w:rPr>
              <w:t>, CA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47" w:rsidRPr="00F336BA" w:rsidRDefault="00253847" w:rsidP="009F58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47" w:rsidRPr="00781349" w:rsidRDefault="00253847" w:rsidP="009F58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  <w:tr w:rsidR="00253847" w:rsidRPr="00790D4D" w:rsidTr="009F585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47" w:rsidRDefault="00253847" w:rsidP="009F58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47" w:rsidRPr="009872A4" w:rsidRDefault="00253847" w:rsidP="009F58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Selasa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Desember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17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47" w:rsidRPr="00253847" w:rsidRDefault="00253847" w:rsidP="0025384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3847">
              <w:rPr>
                <w:rFonts w:ascii="Calibri" w:hAnsi="Calibri" w:cs="Calibri"/>
                <w:sz w:val="22"/>
                <w:szCs w:val="22"/>
              </w:rPr>
              <w:t>55114120317</w:t>
            </w:r>
          </w:p>
          <w:p w:rsidR="00253847" w:rsidRPr="00253847" w:rsidRDefault="00253847" w:rsidP="0025384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53847">
              <w:rPr>
                <w:rFonts w:ascii="Calibri" w:hAnsi="Calibri" w:cs="Calibri"/>
                <w:sz w:val="22"/>
                <w:szCs w:val="22"/>
              </w:rPr>
              <w:t>Meilan</w:t>
            </w:r>
            <w:proofErr w:type="spellEnd"/>
            <w:r w:rsidRPr="0025384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53847">
              <w:rPr>
                <w:rFonts w:ascii="Calibri" w:hAnsi="Calibri" w:cs="Calibri"/>
                <w:sz w:val="22"/>
                <w:szCs w:val="22"/>
              </w:rPr>
              <w:t>Ruthia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47" w:rsidRPr="00253847" w:rsidRDefault="00253847" w:rsidP="009F585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53847">
              <w:rPr>
                <w:rFonts w:ascii="Tahoma" w:hAnsi="Tahoma" w:cs="Tahoma"/>
                <w:sz w:val="20"/>
                <w:szCs w:val="20"/>
              </w:rPr>
              <w:t>Dr</w:t>
            </w:r>
            <w:proofErr w:type="spellEnd"/>
            <w:r w:rsidRPr="00253847">
              <w:rPr>
                <w:rFonts w:ascii="Tahoma" w:hAnsi="Tahoma" w:cs="Tahoma"/>
                <w:sz w:val="20"/>
                <w:szCs w:val="20"/>
              </w:rPr>
              <w:t xml:space="preserve"> I</w:t>
            </w:r>
            <w:bookmarkStart w:id="0" w:name="_GoBack"/>
            <w:bookmarkEnd w:id="0"/>
            <w:r w:rsidRPr="00253847">
              <w:rPr>
                <w:rFonts w:ascii="Tahoma" w:hAnsi="Tahoma" w:cs="Tahoma"/>
                <w:sz w:val="20"/>
                <w:szCs w:val="20"/>
              </w:rPr>
              <w:t xml:space="preserve">gnatius Jeffrey, MM, SE, </w:t>
            </w:r>
            <w:proofErr w:type="spellStart"/>
            <w:r w:rsidRPr="00253847">
              <w:rPr>
                <w:rFonts w:ascii="Tahoma" w:hAnsi="Tahoma" w:cs="Tahoma"/>
                <w:sz w:val="20"/>
                <w:szCs w:val="20"/>
              </w:rPr>
              <w:t>Ak</w:t>
            </w:r>
            <w:proofErr w:type="spellEnd"/>
            <w:r w:rsidRPr="00253847">
              <w:rPr>
                <w:rFonts w:ascii="Tahoma" w:hAnsi="Tahoma" w:cs="Tahoma"/>
                <w:sz w:val="20"/>
                <w:szCs w:val="20"/>
              </w:rPr>
              <w:t>, CA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47" w:rsidRPr="00F336BA" w:rsidRDefault="00253847" w:rsidP="009F58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47" w:rsidRPr="00781349" w:rsidRDefault="00253847" w:rsidP="009F58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</w:tbl>
    <w:p w:rsidR="00253847" w:rsidRPr="00665D1E" w:rsidRDefault="00253847" w:rsidP="00253847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253847" w:rsidRDefault="00253847" w:rsidP="00253847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253847" w:rsidRDefault="00253847" w:rsidP="00253847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</w:t>
      </w:r>
      <w:r>
        <w:rPr>
          <w:noProof/>
          <w:sz w:val="20"/>
          <w:szCs w:val="20"/>
        </w:rPr>
        <w:t xml:space="preserve"> 05</w:t>
      </w:r>
      <w:r>
        <w:rPr>
          <w:noProof/>
          <w:sz w:val="20"/>
          <w:szCs w:val="20"/>
        </w:rPr>
        <w:t xml:space="preserve"> Desember 2016</w:t>
      </w:r>
      <w:r>
        <w:rPr>
          <w:noProof/>
          <w:sz w:val="20"/>
          <w:szCs w:val="20"/>
          <w:lang w:val="id-ID"/>
        </w:rPr>
        <w:tab/>
      </w:r>
    </w:p>
    <w:p w:rsidR="00253847" w:rsidRDefault="00253847" w:rsidP="00253847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B78D938" wp14:editId="0631F54A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253847" w:rsidRDefault="00253847" w:rsidP="0025384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253847" w:rsidRDefault="00253847" w:rsidP="0025384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253847" w:rsidRDefault="00253847" w:rsidP="00253847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253847" w:rsidRDefault="00253847" w:rsidP="00253847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253847" w:rsidRDefault="00253847" w:rsidP="00253847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253847" w:rsidRDefault="00253847" w:rsidP="00253847"/>
    <w:p w:rsidR="00253847" w:rsidRDefault="00253847" w:rsidP="00253847"/>
    <w:p w:rsidR="00253847" w:rsidRDefault="00253847" w:rsidP="00253847"/>
    <w:p w:rsidR="00253847" w:rsidRDefault="00253847" w:rsidP="00253847"/>
    <w:p w:rsidR="00253847" w:rsidRDefault="00253847" w:rsidP="00253847"/>
    <w:p w:rsidR="00253847" w:rsidRDefault="00253847" w:rsidP="00253847"/>
    <w:p w:rsidR="00253847" w:rsidRDefault="00253847" w:rsidP="00253847"/>
    <w:p w:rsidR="00253847" w:rsidRDefault="00253847" w:rsidP="00253847"/>
    <w:p w:rsidR="00253847" w:rsidRDefault="00253847" w:rsidP="00253847"/>
    <w:p w:rsidR="00253847" w:rsidRDefault="00253847" w:rsidP="00253847"/>
    <w:p w:rsidR="00253847" w:rsidRDefault="00253847" w:rsidP="00253847"/>
    <w:p w:rsidR="00253847" w:rsidRDefault="00253847" w:rsidP="00253847"/>
    <w:p w:rsidR="008B70BE" w:rsidRDefault="008B70BE"/>
    <w:sectPr w:rsidR="008B70BE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47"/>
    <w:rsid w:val="00253847"/>
    <w:rsid w:val="008B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384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5384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5384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5384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5384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5384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8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84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384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5384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5384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5384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5384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5384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8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8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2016-12-05T08:09:00Z</dcterms:created>
  <dcterms:modified xsi:type="dcterms:W3CDTF">2016-12-05T08:12:00Z</dcterms:modified>
</cp:coreProperties>
</file>