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35C20" w:rsidTr="00CF5AF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20" w:rsidRDefault="00935C20" w:rsidP="00CF5A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7192014" wp14:editId="19F0991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20" w:rsidRDefault="00935C20" w:rsidP="00CF5AF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35C20" w:rsidRDefault="00935C20" w:rsidP="00CF5A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35C20" w:rsidRDefault="00935C20" w:rsidP="00CF5A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935C20" w:rsidRDefault="00935C20" w:rsidP="00CF5A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35C20" w:rsidRDefault="00935C20" w:rsidP="00CF5A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35C20" w:rsidRDefault="00935C20" w:rsidP="00CF5A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20" w:rsidRDefault="00935C20" w:rsidP="00CF5A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35C20" w:rsidRDefault="00935C20" w:rsidP="00935C20">
      <w:pPr>
        <w:rPr>
          <w:rFonts w:ascii="Tahoma" w:hAnsi="Tahoma" w:cs="Tahoma"/>
          <w:noProof/>
          <w:sz w:val="20"/>
          <w:szCs w:val="20"/>
        </w:rPr>
      </w:pPr>
    </w:p>
    <w:p w:rsidR="00935C20" w:rsidRPr="00E5536F" w:rsidRDefault="00935C20" w:rsidP="00935C2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935C20" w:rsidRPr="00717CBF" w:rsidRDefault="00935C20" w:rsidP="00935C2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35C20" w:rsidRDefault="00935C20" w:rsidP="00935C20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935C20" w:rsidRDefault="00935C20" w:rsidP="00935C20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620"/>
        <w:gridCol w:w="4287"/>
        <w:gridCol w:w="933"/>
        <w:gridCol w:w="1167"/>
      </w:tblGrid>
      <w:tr w:rsidR="00935C20" w:rsidTr="00CF5AF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20" w:rsidRDefault="00935C20" w:rsidP="00CF5A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20" w:rsidRDefault="00935C20" w:rsidP="00CF5A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35C20" w:rsidRDefault="00935C20" w:rsidP="00CF5A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20" w:rsidRDefault="00935C20" w:rsidP="00CF5A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35C20" w:rsidRDefault="00935C20" w:rsidP="00CF5A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20" w:rsidRDefault="00935C20" w:rsidP="00CF5A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35C20" w:rsidRDefault="00935C20" w:rsidP="00CF5A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20" w:rsidRDefault="00935C20" w:rsidP="00CF5A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20" w:rsidRDefault="00935C20" w:rsidP="00CF5A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35C20" w:rsidRPr="00790D4D" w:rsidTr="00CF5A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20" w:rsidRDefault="00935C20" w:rsidP="00CF5A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20" w:rsidRPr="009872A4" w:rsidRDefault="00935C20" w:rsidP="00CF5A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01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Desember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11.3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20" w:rsidRPr="00935C20" w:rsidRDefault="00935C20" w:rsidP="00935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C20">
              <w:rPr>
                <w:rFonts w:ascii="Calibri" w:hAnsi="Calibri" w:cs="Calibri"/>
                <w:sz w:val="22"/>
                <w:szCs w:val="22"/>
              </w:rPr>
              <w:t>55114120056</w:t>
            </w:r>
          </w:p>
          <w:p w:rsidR="00935C20" w:rsidRPr="00935C20" w:rsidRDefault="00935C20" w:rsidP="00935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C20">
              <w:rPr>
                <w:rFonts w:ascii="Calibri" w:hAnsi="Calibri" w:cs="Calibri"/>
                <w:sz w:val="22"/>
                <w:szCs w:val="22"/>
              </w:rPr>
              <w:t xml:space="preserve">Adam </w:t>
            </w:r>
            <w:proofErr w:type="spellStart"/>
            <w:r w:rsidRPr="00935C20">
              <w:rPr>
                <w:rFonts w:ascii="Calibri" w:hAnsi="Calibri" w:cs="Calibri"/>
                <w:sz w:val="22"/>
                <w:szCs w:val="22"/>
              </w:rPr>
              <w:t>Suyudi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20" w:rsidRPr="00935C20" w:rsidRDefault="00935C20" w:rsidP="00935C20">
            <w:pPr>
              <w:rPr>
                <w:rFonts w:ascii="Calibri" w:hAnsi="Calibri" w:cs="Calibri"/>
                <w:sz w:val="22"/>
                <w:szCs w:val="22"/>
              </w:rPr>
            </w:pPr>
            <w:r w:rsidRPr="00935C20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935C20">
              <w:rPr>
                <w:rFonts w:ascii="Calibri" w:hAnsi="Calibri" w:cs="Calibri"/>
                <w:sz w:val="22"/>
                <w:szCs w:val="22"/>
              </w:rPr>
              <w:t>Sugeng</w:t>
            </w:r>
            <w:proofErr w:type="spellEnd"/>
            <w:r w:rsidRPr="00935C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35C20">
              <w:rPr>
                <w:rFonts w:ascii="Calibri" w:hAnsi="Calibri" w:cs="Calibri"/>
                <w:sz w:val="22"/>
                <w:szCs w:val="22"/>
              </w:rPr>
              <w:t>Santoso</w:t>
            </w:r>
            <w:proofErr w:type="spellEnd"/>
          </w:p>
          <w:p w:rsidR="00935C20" w:rsidRPr="00935C20" w:rsidRDefault="00935C20" w:rsidP="00CF5AF3">
            <w:pPr>
              <w:rPr>
                <w:rFonts w:ascii="Calibri" w:hAnsi="Calibri" w:cs="Calibri"/>
                <w:sz w:val="22"/>
                <w:szCs w:val="22"/>
              </w:rPr>
            </w:pPr>
            <w:r w:rsidRPr="00935C20">
              <w:rPr>
                <w:rFonts w:ascii="Calibri" w:hAnsi="Calibri" w:cs="Calibri"/>
                <w:sz w:val="22"/>
                <w:szCs w:val="22"/>
              </w:rPr>
              <w:t xml:space="preserve">Dr. R. Eddy </w:t>
            </w:r>
            <w:proofErr w:type="spellStart"/>
            <w:r w:rsidRPr="00935C20">
              <w:rPr>
                <w:rFonts w:ascii="Calibri" w:hAnsi="Calibri" w:cs="Calibri"/>
                <w:sz w:val="22"/>
                <w:szCs w:val="22"/>
              </w:rPr>
              <w:t>Nugroho</w:t>
            </w:r>
            <w:proofErr w:type="spellEnd"/>
            <w:r w:rsidRPr="00935C20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20" w:rsidRPr="00F336BA" w:rsidRDefault="00935C20" w:rsidP="00CF5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20" w:rsidRPr="00781349" w:rsidRDefault="00935C20" w:rsidP="00CF5A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T.209</w:t>
            </w:r>
          </w:p>
        </w:tc>
      </w:tr>
    </w:tbl>
    <w:p w:rsidR="00935C20" w:rsidRPr="00665D1E" w:rsidRDefault="00935C20" w:rsidP="00935C20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35C20" w:rsidRDefault="00935C20" w:rsidP="00935C2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35C20" w:rsidRDefault="00935C20" w:rsidP="00935C2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01 Desember</w:t>
      </w:r>
      <w:bookmarkStart w:id="0" w:name="_GoBack"/>
      <w:bookmarkEnd w:id="0"/>
      <w:r>
        <w:rPr>
          <w:noProof/>
          <w:sz w:val="20"/>
          <w:szCs w:val="20"/>
        </w:rPr>
        <w:t xml:space="preserve"> 2016</w:t>
      </w:r>
      <w:r>
        <w:rPr>
          <w:noProof/>
          <w:sz w:val="20"/>
          <w:szCs w:val="20"/>
          <w:lang w:val="id-ID"/>
        </w:rPr>
        <w:tab/>
      </w:r>
    </w:p>
    <w:p w:rsidR="00935C20" w:rsidRDefault="00935C20" w:rsidP="00935C20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DEE396F" wp14:editId="071E08B5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35C20" w:rsidRDefault="00935C20" w:rsidP="00935C2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35C20" w:rsidRDefault="00935C20" w:rsidP="00935C2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935C20" w:rsidRDefault="00935C20" w:rsidP="00935C2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35C20" w:rsidRDefault="00935C20" w:rsidP="00935C2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935C20" w:rsidRDefault="00935C20" w:rsidP="00935C20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935C20" w:rsidRDefault="00935C20" w:rsidP="00935C20"/>
    <w:p w:rsidR="00935C20" w:rsidRDefault="00935C20" w:rsidP="00935C20"/>
    <w:p w:rsidR="00935C20" w:rsidRDefault="00935C20" w:rsidP="00935C20"/>
    <w:p w:rsidR="00935C20" w:rsidRDefault="00935C20" w:rsidP="00935C20"/>
    <w:p w:rsidR="00935C20" w:rsidRDefault="00935C20" w:rsidP="00935C20"/>
    <w:p w:rsidR="00935C20" w:rsidRDefault="00935C20" w:rsidP="00935C20"/>
    <w:p w:rsidR="00935C20" w:rsidRDefault="00935C20" w:rsidP="00935C20"/>
    <w:p w:rsidR="00935C20" w:rsidRDefault="00935C20" w:rsidP="00935C20"/>
    <w:p w:rsidR="00935C20" w:rsidRDefault="00935C20" w:rsidP="00935C20"/>
    <w:p w:rsidR="00935C20" w:rsidRDefault="00935C20" w:rsidP="00935C20"/>
    <w:p w:rsidR="00935C20" w:rsidRDefault="00935C20" w:rsidP="00935C20"/>
    <w:p w:rsidR="00563041" w:rsidRDefault="00563041"/>
    <w:sectPr w:rsidR="00563041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20"/>
    <w:rsid w:val="00563041"/>
    <w:rsid w:val="0093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35C2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35C2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35C2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35C2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35C2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35C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C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35C2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35C2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35C2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35C2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35C2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35C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C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2016-12-01T01:25:00Z</dcterms:created>
  <dcterms:modified xsi:type="dcterms:W3CDTF">2016-12-01T01:27:00Z</dcterms:modified>
</cp:coreProperties>
</file>