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43422" w:rsidTr="00426A5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94DC5D2" wp14:editId="27AACD1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22" w:rsidRDefault="00843422" w:rsidP="00426A5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43422" w:rsidRDefault="00843422" w:rsidP="00843422">
      <w:pPr>
        <w:rPr>
          <w:rFonts w:ascii="Tahoma" w:hAnsi="Tahoma" w:cs="Tahoma"/>
          <w:noProof/>
          <w:sz w:val="20"/>
          <w:szCs w:val="20"/>
        </w:rPr>
      </w:pPr>
    </w:p>
    <w:p w:rsidR="00843422" w:rsidRPr="00E5536F" w:rsidRDefault="00843422" w:rsidP="00843422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442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6</w:t>
      </w:r>
    </w:p>
    <w:p w:rsidR="00843422" w:rsidRPr="00717CBF" w:rsidRDefault="00843422" w:rsidP="00843422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43422" w:rsidRDefault="00843422" w:rsidP="00843422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43422" w:rsidRDefault="00843422" w:rsidP="00843422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96"/>
        <w:gridCol w:w="4111"/>
        <w:gridCol w:w="933"/>
        <w:gridCol w:w="1167"/>
      </w:tblGrid>
      <w:tr w:rsidR="00843422" w:rsidTr="0084342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22" w:rsidRDefault="00843422" w:rsidP="00426A5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43422" w:rsidRPr="00790D4D" w:rsidTr="008434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9872A4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843422" w:rsidRDefault="00843422" w:rsidP="00843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>55114120342</w:t>
            </w:r>
          </w:p>
          <w:p w:rsidR="00843422" w:rsidRPr="00843422" w:rsidRDefault="00843422" w:rsidP="00843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Starga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Lamora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843422" w:rsidRDefault="00843422" w:rsidP="00843422">
            <w:pPr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Mulyana</w:t>
            </w:r>
            <w:proofErr w:type="spellEnd"/>
          </w:p>
          <w:p w:rsidR="00843422" w:rsidRPr="00843422" w:rsidRDefault="00843422" w:rsidP="00426A5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 xml:space="preserve"> Indo Yama </w:t>
            </w: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Nasarudin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>, SE, MAB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F336BA" w:rsidRDefault="00843422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781349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843422" w:rsidRPr="00790D4D" w:rsidTr="008434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9872A4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843422" w:rsidRDefault="00843422" w:rsidP="00843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>55114120335</w:t>
            </w:r>
          </w:p>
          <w:p w:rsidR="00843422" w:rsidRPr="00843422" w:rsidRDefault="00843422" w:rsidP="00843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 xml:space="preserve">Hendry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Handoko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Ronopem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Situngkir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843422" w:rsidRDefault="00843422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Mulyana</w:t>
            </w:r>
            <w:proofErr w:type="spellEnd"/>
          </w:p>
          <w:p w:rsidR="00843422" w:rsidRPr="00843422" w:rsidRDefault="00843422" w:rsidP="00426A5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 xml:space="preserve"> Indo Yama </w:t>
            </w: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Nasarudin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>, SE, MAB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F336BA" w:rsidRDefault="00843422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781349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843422" w:rsidRPr="00790D4D" w:rsidTr="008434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9872A4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843422" w:rsidRDefault="00843422" w:rsidP="00843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>55114120341</w:t>
            </w:r>
          </w:p>
          <w:p w:rsidR="00843422" w:rsidRPr="00843422" w:rsidRDefault="00843422" w:rsidP="008434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Erwan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Rianto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843422" w:rsidRDefault="00843422" w:rsidP="00426A53">
            <w:pPr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Mulyana</w:t>
            </w:r>
            <w:proofErr w:type="spellEnd"/>
          </w:p>
          <w:p w:rsidR="00843422" w:rsidRPr="00843422" w:rsidRDefault="00843422" w:rsidP="00426A5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 xml:space="preserve"> Indo Yama </w:t>
            </w: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Nasarudin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>, SE, MAB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F336BA" w:rsidRDefault="00843422" w:rsidP="00426A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22" w:rsidRPr="00781349" w:rsidRDefault="00843422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  <w:tr w:rsidR="00BE52FC" w:rsidRPr="00790D4D" w:rsidTr="0084342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C" w:rsidRDefault="00BE52FC" w:rsidP="00426A5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C" w:rsidRPr="009872A4" w:rsidRDefault="00BE52FC" w:rsidP="007B79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14 November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2016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C" w:rsidRPr="00BE52FC" w:rsidRDefault="00BE52FC" w:rsidP="00BE52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2FC">
              <w:rPr>
                <w:rFonts w:ascii="Calibri" w:hAnsi="Calibri" w:cs="Calibri"/>
                <w:sz w:val="22"/>
                <w:szCs w:val="22"/>
              </w:rPr>
              <w:t>55114120315</w:t>
            </w:r>
          </w:p>
          <w:p w:rsidR="00BE52FC" w:rsidRPr="00BE52FC" w:rsidRDefault="00BE52FC" w:rsidP="00BE52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52FC">
              <w:rPr>
                <w:rFonts w:ascii="Calibri" w:hAnsi="Calibri" w:cs="Calibri"/>
                <w:sz w:val="22"/>
                <w:szCs w:val="22"/>
              </w:rPr>
              <w:t xml:space="preserve">Amir </w:t>
            </w:r>
            <w:proofErr w:type="spellStart"/>
            <w:r w:rsidRPr="00BE52FC">
              <w:rPr>
                <w:rFonts w:ascii="Calibri" w:hAnsi="Calibri" w:cs="Calibri"/>
                <w:sz w:val="22"/>
                <w:szCs w:val="22"/>
              </w:rPr>
              <w:t>Hasan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C" w:rsidRPr="00843422" w:rsidRDefault="00BE52FC" w:rsidP="007B7925">
            <w:pPr>
              <w:rPr>
                <w:rFonts w:ascii="Calibri" w:hAnsi="Calibri" w:cs="Calibri"/>
                <w:sz w:val="22"/>
                <w:szCs w:val="22"/>
              </w:rPr>
            </w:pPr>
            <w:r w:rsidRPr="00843422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Bambang</w:t>
            </w:r>
            <w:proofErr w:type="spellEnd"/>
            <w:r w:rsidRPr="008434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43422">
              <w:rPr>
                <w:rFonts w:ascii="Calibri" w:hAnsi="Calibri" w:cs="Calibri"/>
                <w:sz w:val="22"/>
                <w:szCs w:val="22"/>
              </w:rPr>
              <w:t>Mulyana</w:t>
            </w:r>
            <w:proofErr w:type="spellEnd"/>
          </w:p>
          <w:p w:rsidR="00BE52FC" w:rsidRPr="00843422" w:rsidRDefault="00BE52FC" w:rsidP="007B792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Dr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 xml:space="preserve"> Indo Yama </w:t>
            </w:r>
            <w:proofErr w:type="spellStart"/>
            <w:r w:rsidRPr="00843422">
              <w:rPr>
                <w:rFonts w:ascii="Tahoma" w:hAnsi="Tahoma" w:cs="Tahoma"/>
                <w:sz w:val="20"/>
                <w:szCs w:val="20"/>
              </w:rPr>
              <w:t>Nasarudin</w:t>
            </w:r>
            <w:proofErr w:type="spellEnd"/>
            <w:r w:rsidRPr="00843422">
              <w:rPr>
                <w:rFonts w:ascii="Tahoma" w:hAnsi="Tahoma" w:cs="Tahoma"/>
                <w:sz w:val="20"/>
                <w:szCs w:val="20"/>
              </w:rPr>
              <w:t>, SE, MAB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C" w:rsidRPr="00F336BA" w:rsidRDefault="00BE52FC" w:rsidP="007B79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MKU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FC" w:rsidRPr="00781349" w:rsidRDefault="00BE52FC" w:rsidP="007B792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Kampus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Menteng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M.402</w:t>
            </w:r>
          </w:p>
        </w:tc>
      </w:tr>
    </w:tbl>
    <w:p w:rsidR="00843422" w:rsidRPr="00665D1E" w:rsidRDefault="00843422" w:rsidP="00843422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43422" w:rsidRDefault="00843422" w:rsidP="00843422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43422" w:rsidRDefault="00843422" w:rsidP="00843422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</w:t>
      </w:r>
      <w:r>
        <w:rPr>
          <w:noProof/>
          <w:sz w:val="20"/>
          <w:szCs w:val="20"/>
        </w:rPr>
        <w:t xml:space="preserve"> 03 November 2016</w:t>
      </w:r>
      <w:r>
        <w:rPr>
          <w:noProof/>
          <w:sz w:val="20"/>
          <w:szCs w:val="20"/>
          <w:lang w:val="id-ID"/>
        </w:rPr>
        <w:tab/>
      </w:r>
    </w:p>
    <w:p w:rsidR="00843422" w:rsidRDefault="00843422" w:rsidP="00843422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D610141" wp14:editId="7D79D4D4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43422" w:rsidRDefault="00843422" w:rsidP="0084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43422" w:rsidRDefault="00843422" w:rsidP="00843422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43422" w:rsidRDefault="00843422" w:rsidP="00843422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43422" w:rsidRDefault="00843422" w:rsidP="00843422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43422" w:rsidRDefault="00843422" w:rsidP="00843422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Augustina Kurniasih, MM</w:t>
      </w:r>
    </w:p>
    <w:p w:rsidR="00843422" w:rsidRDefault="00843422" w:rsidP="00843422"/>
    <w:p w:rsidR="00843422" w:rsidRDefault="00843422" w:rsidP="00843422"/>
    <w:p w:rsidR="00843422" w:rsidRDefault="00843422" w:rsidP="00843422"/>
    <w:p w:rsidR="00843422" w:rsidRDefault="00843422" w:rsidP="00843422"/>
    <w:p w:rsidR="00843422" w:rsidRDefault="00843422" w:rsidP="00843422">
      <w:bookmarkStart w:id="0" w:name="_GoBack"/>
      <w:bookmarkEnd w:id="0"/>
    </w:p>
    <w:p w:rsidR="00B9167A" w:rsidRDefault="00B9167A"/>
    <w:sectPr w:rsidR="00B9167A" w:rsidSect="0027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22"/>
    <w:rsid w:val="00355CD5"/>
    <w:rsid w:val="00843422"/>
    <w:rsid w:val="00B9167A"/>
    <w:rsid w:val="00BE52FC"/>
    <w:rsid w:val="00E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342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4342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4342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4342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434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434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342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4342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43422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4342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434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434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2016-11-03T07:13:00Z</dcterms:created>
  <dcterms:modified xsi:type="dcterms:W3CDTF">2016-11-03T08:18:00Z</dcterms:modified>
</cp:coreProperties>
</file>