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4A43CD" w:rsidTr="00C379F6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3CD" w:rsidRDefault="004A43CD" w:rsidP="00C379F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1480B4BC" wp14:editId="28A25755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CD" w:rsidRDefault="004A43CD" w:rsidP="00C379F6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A43CD" w:rsidRDefault="004A43CD" w:rsidP="00C379F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4A43CD" w:rsidRDefault="004A43CD" w:rsidP="00C379F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4A43CD" w:rsidRDefault="004A43CD" w:rsidP="00C379F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4A43CD" w:rsidRDefault="004A43CD" w:rsidP="00C379F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4A43CD" w:rsidRDefault="004A43CD" w:rsidP="00C379F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3CD" w:rsidRDefault="004A43CD" w:rsidP="00C379F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4A43CD" w:rsidRDefault="004A43CD" w:rsidP="004A43CD">
      <w:pPr>
        <w:rPr>
          <w:rFonts w:ascii="Tahoma" w:hAnsi="Tahoma" w:cs="Tahoma"/>
          <w:noProof/>
          <w:sz w:val="20"/>
          <w:szCs w:val="20"/>
        </w:rPr>
      </w:pPr>
    </w:p>
    <w:p w:rsidR="004A43CD" w:rsidRPr="00E5536F" w:rsidRDefault="004A43CD" w:rsidP="004A43CD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455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4A43CD" w:rsidRPr="00717CBF" w:rsidRDefault="004A43CD" w:rsidP="004A43CD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4A43CD" w:rsidRDefault="004A43CD" w:rsidP="004A43CD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4A43CD" w:rsidRDefault="004A43CD" w:rsidP="004A43CD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620"/>
        <w:gridCol w:w="4287"/>
        <w:gridCol w:w="933"/>
        <w:gridCol w:w="1167"/>
      </w:tblGrid>
      <w:tr w:rsidR="004A43CD" w:rsidTr="004A43CD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3CD" w:rsidRDefault="004A43CD" w:rsidP="00C379F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3CD" w:rsidRDefault="004A43CD" w:rsidP="00C379F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4A43CD" w:rsidRDefault="004A43CD" w:rsidP="00C379F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3CD" w:rsidRDefault="004A43CD" w:rsidP="00C379F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4A43CD" w:rsidRDefault="004A43CD" w:rsidP="00C379F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3CD" w:rsidRDefault="004A43CD" w:rsidP="00C379F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4A43CD" w:rsidRDefault="004A43CD" w:rsidP="00C379F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3CD" w:rsidRDefault="004A43CD" w:rsidP="00C379F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3CD" w:rsidRDefault="004A43CD" w:rsidP="00C379F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4A43CD" w:rsidRPr="00790D4D" w:rsidTr="004A43C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CD" w:rsidRDefault="004A43CD" w:rsidP="00C379F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CD" w:rsidRPr="009872A4" w:rsidRDefault="004A43CD" w:rsidP="00C379F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Senin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12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CD" w:rsidRPr="004A43CD" w:rsidRDefault="004A43CD" w:rsidP="004A4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43CD">
              <w:rPr>
                <w:rFonts w:ascii="Calibri" w:hAnsi="Calibri" w:cs="Calibri"/>
                <w:sz w:val="22"/>
                <w:szCs w:val="22"/>
              </w:rPr>
              <w:t>55114120110</w:t>
            </w:r>
          </w:p>
          <w:p w:rsidR="004A43CD" w:rsidRPr="004A43CD" w:rsidRDefault="004A43CD" w:rsidP="004A4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A43CD">
              <w:rPr>
                <w:rFonts w:ascii="Calibri" w:hAnsi="Calibri" w:cs="Calibri"/>
                <w:sz w:val="22"/>
                <w:szCs w:val="22"/>
              </w:rPr>
              <w:t>Rendy</w:t>
            </w:r>
            <w:proofErr w:type="spellEnd"/>
            <w:r w:rsidRPr="004A43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A43CD">
              <w:rPr>
                <w:rFonts w:ascii="Calibri" w:hAnsi="Calibri" w:cs="Calibri"/>
                <w:sz w:val="22"/>
                <w:szCs w:val="22"/>
              </w:rPr>
              <w:t>Syah</w:t>
            </w:r>
            <w:proofErr w:type="spellEnd"/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CD" w:rsidRPr="004A43CD" w:rsidRDefault="004A43CD" w:rsidP="004A43CD">
            <w:pPr>
              <w:rPr>
                <w:rFonts w:ascii="Calibri" w:hAnsi="Calibri" w:cs="Calibri"/>
                <w:sz w:val="22"/>
                <w:szCs w:val="22"/>
              </w:rPr>
            </w:pPr>
            <w:r w:rsidRPr="004A43CD">
              <w:rPr>
                <w:rFonts w:ascii="Calibri" w:hAnsi="Calibri" w:cs="Calibri"/>
                <w:sz w:val="22"/>
                <w:szCs w:val="22"/>
              </w:rPr>
              <w:t xml:space="preserve">Dr. Ir. H </w:t>
            </w:r>
            <w:proofErr w:type="spellStart"/>
            <w:r w:rsidRPr="004A43CD">
              <w:rPr>
                <w:rFonts w:ascii="Calibri" w:hAnsi="Calibri" w:cs="Calibri"/>
                <w:sz w:val="22"/>
                <w:szCs w:val="22"/>
              </w:rPr>
              <w:t>Bambang</w:t>
            </w:r>
            <w:proofErr w:type="spellEnd"/>
            <w:r w:rsidRPr="004A43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A43CD">
              <w:rPr>
                <w:rFonts w:ascii="Calibri" w:hAnsi="Calibri" w:cs="Calibri"/>
                <w:sz w:val="22"/>
                <w:szCs w:val="22"/>
              </w:rPr>
              <w:t>Riyadi</w:t>
            </w:r>
            <w:proofErr w:type="spellEnd"/>
            <w:r w:rsidRPr="004A43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A43CD">
              <w:rPr>
                <w:rFonts w:ascii="Calibri" w:hAnsi="Calibri" w:cs="Calibri"/>
                <w:sz w:val="22"/>
                <w:szCs w:val="22"/>
              </w:rPr>
              <w:t>Soegomo</w:t>
            </w:r>
            <w:proofErr w:type="spellEnd"/>
            <w:r w:rsidRPr="004A43CD">
              <w:rPr>
                <w:rFonts w:ascii="Calibri" w:hAnsi="Calibri" w:cs="Calibri"/>
                <w:sz w:val="22"/>
                <w:szCs w:val="22"/>
              </w:rPr>
              <w:t>, MH, MBA</w:t>
            </w:r>
          </w:p>
          <w:p w:rsidR="004A43CD" w:rsidRPr="004A43CD" w:rsidRDefault="004A43CD" w:rsidP="00C379F6">
            <w:pPr>
              <w:rPr>
                <w:rFonts w:ascii="Calibri" w:hAnsi="Calibri" w:cs="Calibri"/>
                <w:sz w:val="22"/>
                <w:szCs w:val="22"/>
              </w:rPr>
            </w:pPr>
            <w:r w:rsidRPr="004A43CD">
              <w:rPr>
                <w:rFonts w:ascii="Calibri" w:hAnsi="Calibri" w:cs="Calibri"/>
                <w:sz w:val="22"/>
                <w:szCs w:val="22"/>
              </w:rPr>
              <w:t xml:space="preserve">Prof. Dr. </w:t>
            </w:r>
            <w:proofErr w:type="spellStart"/>
            <w:r w:rsidRPr="004A43CD">
              <w:rPr>
                <w:rFonts w:ascii="Calibri" w:hAnsi="Calibri" w:cs="Calibri"/>
                <w:sz w:val="22"/>
                <w:szCs w:val="22"/>
              </w:rPr>
              <w:t>Djumarn</w:t>
            </w:r>
            <w:bookmarkStart w:id="0" w:name="_GoBack"/>
            <w:bookmarkEnd w:id="0"/>
            <w:r w:rsidRPr="004A43CD">
              <w:rPr>
                <w:rFonts w:ascii="Calibri" w:hAnsi="Calibri" w:cs="Calibri"/>
                <w:sz w:val="22"/>
                <w:szCs w:val="22"/>
              </w:rPr>
              <w:t>o</w:t>
            </w:r>
            <w:proofErr w:type="spellEnd"/>
            <w:r w:rsidRPr="004A43CD">
              <w:rPr>
                <w:rFonts w:ascii="Calibri" w:hAnsi="Calibri" w:cs="Calibri"/>
                <w:sz w:val="22"/>
                <w:szCs w:val="22"/>
              </w:rPr>
              <w:t>, MBA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CD" w:rsidRPr="00F336BA" w:rsidRDefault="004A43CD" w:rsidP="00C379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CD" w:rsidRPr="00781349" w:rsidRDefault="004A43CD" w:rsidP="00C379F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</w:tbl>
    <w:p w:rsidR="004A43CD" w:rsidRPr="00665D1E" w:rsidRDefault="004A43CD" w:rsidP="004A43CD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4A43CD" w:rsidRDefault="004A43CD" w:rsidP="004A43CD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4A43CD" w:rsidRDefault="004A43CD" w:rsidP="004A43CD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</w:t>
      </w:r>
      <w:r>
        <w:rPr>
          <w:noProof/>
          <w:sz w:val="20"/>
          <w:szCs w:val="20"/>
        </w:rPr>
        <w:t xml:space="preserve"> 22</w:t>
      </w:r>
      <w:r>
        <w:rPr>
          <w:noProof/>
          <w:sz w:val="20"/>
          <w:szCs w:val="20"/>
        </w:rPr>
        <w:t xml:space="preserve"> November 2016</w:t>
      </w:r>
      <w:r>
        <w:rPr>
          <w:noProof/>
          <w:sz w:val="20"/>
          <w:szCs w:val="20"/>
          <w:lang w:val="id-ID"/>
        </w:rPr>
        <w:tab/>
      </w:r>
    </w:p>
    <w:p w:rsidR="004A43CD" w:rsidRDefault="004A43CD" w:rsidP="004A43CD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3F2514C" wp14:editId="02258FDA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4A43CD" w:rsidRDefault="004A43CD" w:rsidP="004A43C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4A43CD" w:rsidRDefault="004A43CD" w:rsidP="004A43C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4A43CD" w:rsidRDefault="004A43CD" w:rsidP="004A43CD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4A43CD" w:rsidRDefault="004A43CD" w:rsidP="004A43CD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4A43CD" w:rsidRDefault="004A43CD" w:rsidP="004A43CD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4A43CD" w:rsidRDefault="004A43CD" w:rsidP="004A43CD"/>
    <w:p w:rsidR="004A43CD" w:rsidRDefault="004A43CD" w:rsidP="004A43CD"/>
    <w:p w:rsidR="004A43CD" w:rsidRDefault="004A43CD" w:rsidP="004A43CD"/>
    <w:p w:rsidR="004A43CD" w:rsidRDefault="004A43CD" w:rsidP="004A43CD"/>
    <w:p w:rsidR="004A43CD" w:rsidRDefault="004A43CD" w:rsidP="004A43CD"/>
    <w:p w:rsidR="004A43CD" w:rsidRDefault="004A43CD" w:rsidP="004A43CD"/>
    <w:p w:rsidR="004A43CD" w:rsidRDefault="004A43CD" w:rsidP="004A43CD"/>
    <w:p w:rsidR="004A43CD" w:rsidRDefault="004A43CD" w:rsidP="004A43CD"/>
    <w:p w:rsidR="00E04DCB" w:rsidRDefault="00E04DCB"/>
    <w:sectPr w:rsidR="00E04DCB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CD"/>
    <w:rsid w:val="004A43CD"/>
    <w:rsid w:val="00E0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A43C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A43C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4A43CD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4A43CD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4A43C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A43C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3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A43C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A43C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4A43CD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4A43CD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4A43C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A43C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3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2016-11-22T08:00:00Z</dcterms:created>
  <dcterms:modified xsi:type="dcterms:W3CDTF">2016-11-22T08:02:00Z</dcterms:modified>
</cp:coreProperties>
</file>