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E0A8F" w:rsidTr="00C379F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8F" w:rsidRDefault="00DE0A8F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51D6C70" wp14:editId="54D5C70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8F" w:rsidRDefault="00DE0A8F" w:rsidP="00C379F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E0A8F" w:rsidRDefault="00DE0A8F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E0A8F" w:rsidRDefault="00DE0A8F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E0A8F" w:rsidRDefault="00DE0A8F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E0A8F" w:rsidRDefault="00DE0A8F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E0A8F" w:rsidRDefault="00DE0A8F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8F" w:rsidRDefault="00DE0A8F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E0A8F" w:rsidRDefault="00DE0A8F" w:rsidP="00DE0A8F">
      <w:pPr>
        <w:rPr>
          <w:rFonts w:ascii="Tahoma" w:hAnsi="Tahoma" w:cs="Tahoma"/>
          <w:noProof/>
          <w:sz w:val="20"/>
          <w:szCs w:val="20"/>
        </w:rPr>
      </w:pPr>
    </w:p>
    <w:p w:rsidR="00DE0A8F" w:rsidRPr="00E5536F" w:rsidRDefault="00DE0A8F" w:rsidP="00DE0A8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456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DE0A8F" w:rsidRPr="00717CBF" w:rsidRDefault="00DE0A8F" w:rsidP="00DE0A8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E0A8F" w:rsidRDefault="00DE0A8F" w:rsidP="00DE0A8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E0A8F" w:rsidRDefault="00DE0A8F" w:rsidP="00DE0A8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DE0A8F" w:rsidTr="00C379F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8F" w:rsidRDefault="00DE0A8F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8F" w:rsidRDefault="00DE0A8F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E0A8F" w:rsidRDefault="00DE0A8F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8F" w:rsidRDefault="00DE0A8F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E0A8F" w:rsidRDefault="00DE0A8F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8F" w:rsidRDefault="00DE0A8F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E0A8F" w:rsidRDefault="00DE0A8F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8F" w:rsidRDefault="00DE0A8F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8F" w:rsidRDefault="00DE0A8F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E0A8F" w:rsidRPr="00790D4D" w:rsidTr="00C379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8F" w:rsidRDefault="00DE0A8F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8F" w:rsidRPr="009872A4" w:rsidRDefault="00DE0A8F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16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8F" w:rsidRPr="00DE0A8F" w:rsidRDefault="00DE0A8F" w:rsidP="00DE0A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0A8F">
              <w:rPr>
                <w:rFonts w:ascii="Calibri" w:hAnsi="Calibri" w:cs="Calibri"/>
                <w:sz w:val="22"/>
                <w:szCs w:val="22"/>
              </w:rPr>
              <w:t>55113120014</w:t>
            </w:r>
          </w:p>
          <w:p w:rsidR="00DE0A8F" w:rsidRPr="00DE0A8F" w:rsidRDefault="00DE0A8F" w:rsidP="00DE0A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E0A8F">
              <w:rPr>
                <w:rFonts w:ascii="Calibri" w:hAnsi="Calibri" w:cs="Calibri"/>
                <w:sz w:val="22"/>
                <w:szCs w:val="22"/>
              </w:rPr>
              <w:t>Luh</w:t>
            </w:r>
            <w:proofErr w:type="spellEnd"/>
            <w:r w:rsidRPr="00DE0A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0A8F">
              <w:rPr>
                <w:rFonts w:ascii="Calibri" w:hAnsi="Calibri" w:cs="Calibri"/>
                <w:sz w:val="22"/>
                <w:szCs w:val="22"/>
              </w:rPr>
              <w:t>Eka</w:t>
            </w:r>
            <w:proofErr w:type="spellEnd"/>
            <w:r w:rsidRPr="00DE0A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0A8F">
              <w:rPr>
                <w:rFonts w:ascii="Calibri" w:hAnsi="Calibri" w:cs="Calibri"/>
                <w:sz w:val="22"/>
                <w:szCs w:val="22"/>
              </w:rPr>
              <w:t>Mahadewantarini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8F" w:rsidRPr="00DE0A8F" w:rsidRDefault="00DE0A8F" w:rsidP="00DE0A8F">
            <w:pPr>
              <w:rPr>
                <w:rFonts w:ascii="Calibri" w:hAnsi="Calibri" w:cs="Calibri"/>
                <w:sz w:val="22"/>
                <w:szCs w:val="22"/>
              </w:rPr>
            </w:pPr>
            <w:r w:rsidRPr="00DE0A8F">
              <w:rPr>
                <w:rFonts w:ascii="Calibri" w:hAnsi="Calibri" w:cs="Calibri"/>
                <w:sz w:val="22"/>
                <w:szCs w:val="22"/>
              </w:rPr>
              <w:t xml:space="preserve">Prof. </w:t>
            </w:r>
            <w:proofErr w:type="spellStart"/>
            <w:r w:rsidRPr="00DE0A8F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DE0A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0A8F">
              <w:rPr>
                <w:rFonts w:ascii="Calibri" w:hAnsi="Calibri" w:cs="Calibri"/>
                <w:sz w:val="22"/>
                <w:szCs w:val="22"/>
              </w:rPr>
              <w:t>Wiwik</w:t>
            </w:r>
            <w:proofErr w:type="spellEnd"/>
            <w:r w:rsidRPr="00DE0A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0A8F">
              <w:rPr>
                <w:rFonts w:ascii="Calibri" w:hAnsi="Calibri" w:cs="Calibri"/>
                <w:sz w:val="22"/>
                <w:szCs w:val="22"/>
              </w:rPr>
              <w:t>Utami</w:t>
            </w:r>
            <w:proofErr w:type="spellEnd"/>
            <w:r w:rsidRPr="00DE0A8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E0A8F">
              <w:rPr>
                <w:rFonts w:ascii="Calibri" w:hAnsi="Calibri" w:cs="Calibri"/>
                <w:sz w:val="22"/>
                <w:szCs w:val="22"/>
              </w:rPr>
              <w:t>Ak</w:t>
            </w:r>
            <w:proofErr w:type="spellEnd"/>
            <w:r w:rsidRPr="00DE0A8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DE0A8F">
              <w:rPr>
                <w:rFonts w:ascii="Calibri" w:hAnsi="Calibri" w:cs="Calibri"/>
                <w:sz w:val="22"/>
                <w:szCs w:val="22"/>
              </w:rPr>
              <w:t>CA</w:t>
            </w:r>
          </w:p>
          <w:p w:rsidR="00DE0A8F" w:rsidRPr="00DE0A8F" w:rsidRDefault="00DE0A8F" w:rsidP="00C379F6">
            <w:pPr>
              <w:rPr>
                <w:rFonts w:ascii="Calibri" w:hAnsi="Calibri" w:cs="Calibri"/>
                <w:sz w:val="22"/>
                <w:szCs w:val="22"/>
              </w:rPr>
            </w:pPr>
            <w:r w:rsidRPr="00DE0A8F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DE0A8F">
              <w:rPr>
                <w:rFonts w:ascii="Calibri" w:hAnsi="Calibri" w:cs="Calibri"/>
                <w:sz w:val="22"/>
                <w:szCs w:val="22"/>
              </w:rPr>
              <w:t>Augustina</w:t>
            </w:r>
            <w:proofErr w:type="spellEnd"/>
            <w:r w:rsidRPr="00DE0A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0A8F">
              <w:rPr>
                <w:rFonts w:ascii="Calibri" w:hAnsi="Calibri" w:cs="Calibri"/>
                <w:sz w:val="22"/>
                <w:szCs w:val="22"/>
              </w:rPr>
              <w:t>Kurniasih</w:t>
            </w:r>
            <w:proofErr w:type="spellEnd"/>
            <w:r w:rsidRPr="00DE0A8F">
              <w:rPr>
                <w:rFonts w:ascii="Calibri" w:hAnsi="Calibri" w:cs="Calibri"/>
                <w:sz w:val="22"/>
                <w:szCs w:val="22"/>
              </w:rPr>
              <w:t>, 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8F" w:rsidRPr="00F336BA" w:rsidRDefault="00DE0A8F" w:rsidP="00C37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8F" w:rsidRPr="00781349" w:rsidRDefault="00DE0A8F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DE0A8F" w:rsidRPr="00665D1E" w:rsidRDefault="00DE0A8F" w:rsidP="00DE0A8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E0A8F" w:rsidRDefault="00DE0A8F" w:rsidP="00DE0A8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E0A8F" w:rsidRDefault="00DE0A8F" w:rsidP="00DE0A8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22 November 2016</w:t>
      </w:r>
      <w:r>
        <w:rPr>
          <w:noProof/>
          <w:sz w:val="20"/>
          <w:szCs w:val="20"/>
          <w:lang w:val="id-ID"/>
        </w:rPr>
        <w:tab/>
      </w:r>
    </w:p>
    <w:p w:rsidR="00DE0A8F" w:rsidRDefault="00DE0A8F" w:rsidP="00DE0A8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F704E4D" wp14:editId="5278B4CA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E0A8F" w:rsidRDefault="00DE0A8F" w:rsidP="00DE0A8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E0A8F" w:rsidRDefault="00DE0A8F" w:rsidP="00DE0A8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E0A8F" w:rsidRDefault="00DE0A8F" w:rsidP="00DE0A8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E0A8F" w:rsidRDefault="00DE0A8F" w:rsidP="00DE0A8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E0A8F" w:rsidRDefault="00DE0A8F" w:rsidP="00DE0A8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DE0A8F" w:rsidRDefault="00DE0A8F" w:rsidP="00DE0A8F"/>
    <w:p w:rsidR="00DE0A8F" w:rsidRDefault="00DE0A8F" w:rsidP="00DE0A8F"/>
    <w:p w:rsidR="00DE0A8F" w:rsidRDefault="00DE0A8F" w:rsidP="00DE0A8F"/>
    <w:p w:rsidR="00DE0A8F" w:rsidRDefault="00DE0A8F" w:rsidP="00DE0A8F"/>
    <w:p w:rsidR="00DE0A8F" w:rsidRDefault="00DE0A8F" w:rsidP="00DE0A8F"/>
    <w:p w:rsidR="00DE0A8F" w:rsidRDefault="00DE0A8F" w:rsidP="00DE0A8F"/>
    <w:p w:rsidR="00DE0A8F" w:rsidRDefault="00DE0A8F" w:rsidP="00DE0A8F"/>
    <w:p w:rsidR="00DE0A8F" w:rsidRDefault="00DE0A8F" w:rsidP="00DE0A8F"/>
    <w:p w:rsidR="00DE0A8F" w:rsidRDefault="00DE0A8F" w:rsidP="00DE0A8F"/>
    <w:p w:rsidR="00E04DCB" w:rsidRDefault="00E04DCB"/>
    <w:sectPr w:rsidR="00E04DCB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8F"/>
    <w:rsid w:val="00DE0A8F"/>
    <w:rsid w:val="00E0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0A8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E0A8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E0A8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E0A8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E0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0A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0A8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E0A8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E0A8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E0A8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E0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0A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2016-11-22T08:02:00Z</dcterms:created>
  <dcterms:modified xsi:type="dcterms:W3CDTF">2016-11-22T08:03:00Z</dcterms:modified>
</cp:coreProperties>
</file>