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B3456" w:rsidTr="0014262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56" w:rsidRDefault="008B345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BDDFB71" wp14:editId="5E03DC2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56" w:rsidRDefault="008B3456" w:rsidP="0014262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B3456" w:rsidRDefault="008B345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B3456" w:rsidRDefault="008B345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B3456" w:rsidRDefault="008B345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B3456" w:rsidRDefault="008B345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B3456" w:rsidRDefault="008B345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56" w:rsidRDefault="008B345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B3456" w:rsidRDefault="008B3456" w:rsidP="008B3456">
      <w:pPr>
        <w:rPr>
          <w:rFonts w:ascii="Tahoma" w:hAnsi="Tahoma" w:cs="Tahoma"/>
          <w:noProof/>
          <w:sz w:val="20"/>
          <w:szCs w:val="20"/>
        </w:rPr>
      </w:pPr>
    </w:p>
    <w:p w:rsidR="008B3456" w:rsidRPr="00E5536F" w:rsidRDefault="008B3456" w:rsidP="008B345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448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8B3456" w:rsidRPr="00717CBF" w:rsidRDefault="008B3456" w:rsidP="008B345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B3456" w:rsidRDefault="008B3456" w:rsidP="008B345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B3456" w:rsidRDefault="008B3456" w:rsidP="008B345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8B3456" w:rsidTr="0014262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56" w:rsidRDefault="008B345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56" w:rsidRDefault="008B345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B3456" w:rsidRDefault="008B345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56" w:rsidRDefault="008B345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B3456" w:rsidRDefault="008B345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56" w:rsidRDefault="008B345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B3456" w:rsidRDefault="008B345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56" w:rsidRDefault="008B345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56" w:rsidRDefault="008B345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B3456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6" w:rsidRDefault="008B3456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6" w:rsidRPr="009872A4" w:rsidRDefault="008B3456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6" w:rsidRPr="002E3AB4" w:rsidRDefault="008B3456" w:rsidP="008B34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3AB4">
              <w:rPr>
                <w:rFonts w:ascii="Calibri" w:hAnsi="Calibri" w:cs="Calibri"/>
                <w:sz w:val="22"/>
                <w:szCs w:val="22"/>
              </w:rPr>
              <w:t>55114120194</w:t>
            </w:r>
          </w:p>
          <w:p w:rsidR="008B3456" w:rsidRPr="002E3AB4" w:rsidRDefault="008B3456" w:rsidP="008B34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Indra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Adi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 xml:space="preserve"> Putra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6" w:rsidRPr="002E3AB4" w:rsidRDefault="008B3456" w:rsidP="008B345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Matrodji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 xml:space="preserve"> Mustafa,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8B3456" w:rsidRPr="002E3AB4" w:rsidRDefault="008B3456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2E3AB4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Marsoem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6" w:rsidRPr="00F336BA" w:rsidRDefault="008B3456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56" w:rsidRPr="00781349" w:rsidRDefault="008B3456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 w:rsidR="002E3AB4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="002E3AB4"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 w:rsidR="002E3AB4">
              <w:rPr>
                <w:rFonts w:asciiTheme="minorHAnsi" w:hAnsiTheme="minorHAnsi" w:cstheme="minorHAnsi"/>
                <w:sz w:val="20"/>
                <w:szCs w:val="20"/>
              </w:rPr>
              <w:t xml:space="preserve"> T.202</w:t>
            </w:r>
          </w:p>
        </w:tc>
      </w:tr>
      <w:tr w:rsidR="002E3AB4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Default="002E3AB4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9872A4" w:rsidRDefault="002E3AB4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11.0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2E3AB4" w:rsidRDefault="002E3AB4" w:rsidP="008B34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3AB4">
              <w:rPr>
                <w:rFonts w:ascii="Calibri" w:hAnsi="Calibri" w:cs="Calibri"/>
                <w:sz w:val="22"/>
                <w:szCs w:val="22"/>
              </w:rPr>
              <w:t>55114110101</w:t>
            </w:r>
          </w:p>
          <w:p w:rsidR="002E3AB4" w:rsidRPr="002E3AB4" w:rsidRDefault="002E3AB4" w:rsidP="008B34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Banu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Wicaksono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2E3AB4" w:rsidRDefault="002E3AB4" w:rsidP="001426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Matrodji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 xml:space="preserve"> Mustafa,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2E3AB4" w:rsidRPr="002E3AB4" w:rsidRDefault="002E3AB4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2E3AB4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Marsoem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F336BA" w:rsidRDefault="002E3AB4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781349" w:rsidRDefault="002E3AB4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T.202</w:t>
            </w:r>
          </w:p>
        </w:tc>
      </w:tr>
      <w:tr w:rsidR="002E3AB4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Default="002E3AB4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9872A4" w:rsidRDefault="002E3AB4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12.0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2E3AB4" w:rsidRDefault="002E3AB4" w:rsidP="008B34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3AB4">
              <w:rPr>
                <w:rFonts w:ascii="Calibri" w:hAnsi="Calibri" w:cs="Calibri"/>
                <w:sz w:val="22"/>
                <w:szCs w:val="22"/>
              </w:rPr>
              <w:t>55113120213</w:t>
            </w:r>
          </w:p>
          <w:p w:rsidR="002E3AB4" w:rsidRPr="002E3AB4" w:rsidRDefault="002E3AB4" w:rsidP="008B34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3AB4">
              <w:rPr>
                <w:rFonts w:ascii="Calibri" w:hAnsi="Calibri" w:cs="Calibri"/>
                <w:sz w:val="22"/>
                <w:szCs w:val="22"/>
              </w:rPr>
              <w:t>Green Lestari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2E3AB4" w:rsidRDefault="002E3AB4" w:rsidP="001426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Matrodji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 xml:space="preserve"> Mustafa,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2E3AB4" w:rsidRPr="002E3AB4" w:rsidRDefault="002E3AB4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2E3AB4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Marsoem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F336BA" w:rsidRDefault="002E3AB4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781349" w:rsidRDefault="002E3AB4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T.202</w:t>
            </w:r>
          </w:p>
        </w:tc>
      </w:tr>
      <w:tr w:rsidR="002E3AB4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Default="002E3AB4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9872A4" w:rsidRDefault="002E3AB4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13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2E3AB4" w:rsidRDefault="002E3AB4" w:rsidP="008B34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3AB4">
              <w:rPr>
                <w:rFonts w:ascii="Calibri" w:hAnsi="Calibri" w:cs="Calibri"/>
                <w:sz w:val="22"/>
                <w:szCs w:val="22"/>
              </w:rPr>
              <w:t>55114120145</w:t>
            </w:r>
          </w:p>
          <w:p w:rsidR="002E3AB4" w:rsidRPr="002E3AB4" w:rsidRDefault="002E3AB4" w:rsidP="008B34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Eko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Yanfebri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2E3AB4" w:rsidRDefault="002E3AB4" w:rsidP="001426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Matrodji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 xml:space="preserve"> Mustafa,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2E3AB4" w:rsidRPr="002E3AB4" w:rsidRDefault="002E3AB4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2E3AB4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2E3AB4">
              <w:rPr>
                <w:rFonts w:ascii="Calibri" w:hAnsi="Calibri" w:cs="Calibri"/>
                <w:sz w:val="22"/>
                <w:szCs w:val="22"/>
              </w:rPr>
              <w:t>Marsoem</w:t>
            </w:r>
            <w:proofErr w:type="spellEnd"/>
            <w:r w:rsidRPr="002E3AB4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F336BA" w:rsidRDefault="002E3AB4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4" w:rsidRPr="00781349" w:rsidRDefault="002E3AB4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T.202</w:t>
            </w:r>
          </w:p>
        </w:tc>
      </w:tr>
    </w:tbl>
    <w:p w:rsidR="008B3456" w:rsidRPr="00665D1E" w:rsidRDefault="008B3456" w:rsidP="008B345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  <w:bookmarkStart w:id="0" w:name="_GoBack"/>
      <w:bookmarkEnd w:id="0"/>
    </w:p>
    <w:p w:rsidR="008B3456" w:rsidRDefault="008B3456" w:rsidP="008B345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B3456" w:rsidRDefault="008B3456" w:rsidP="008B345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17 November 2016</w:t>
      </w:r>
      <w:r>
        <w:rPr>
          <w:noProof/>
          <w:sz w:val="20"/>
          <w:szCs w:val="20"/>
          <w:lang w:val="id-ID"/>
        </w:rPr>
        <w:tab/>
      </w:r>
    </w:p>
    <w:p w:rsidR="008B3456" w:rsidRDefault="008B3456" w:rsidP="008B345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D97A81A" wp14:editId="3E18EFE5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B3456" w:rsidRDefault="008B3456" w:rsidP="008B345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B3456" w:rsidRDefault="008B3456" w:rsidP="008B345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B3456" w:rsidRDefault="008B3456" w:rsidP="008B345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B3456" w:rsidRDefault="008B3456" w:rsidP="008B345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B3456" w:rsidRDefault="008B3456" w:rsidP="008B345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8B3456" w:rsidRDefault="008B3456" w:rsidP="008B3456"/>
    <w:p w:rsidR="008B3456" w:rsidRDefault="008B3456" w:rsidP="008B3456"/>
    <w:p w:rsidR="00887FE4" w:rsidRDefault="00887FE4"/>
    <w:sectPr w:rsidR="00887FE4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56"/>
    <w:rsid w:val="002E3AB4"/>
    <w:rsid w:val="00887FE4"/>
    <w:rsid w:val="008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34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B34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B345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B345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B3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B34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34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B34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B345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B345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B3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B34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2016-11-17T02:07:00Z</dcterms:created>
  <dcterms:modified xsi:type="dcterms:W3CDTF">2016-11-17T02:20:00Z</dcterms:modified>
</cp:coreProperties>
</file>