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D29CC" w:rsidTr="00313EB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0551B2" wp14:editId="311BF4B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CC" w:rsidRDefault="000D29CC" w:rsidP="00313EB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D29CC" w:rsidRDefault="000D29CC" w:rsidP="000D29CC">
      <w:pPr>
        <w:rPr>
          <w:rFonts w:ascii="Tahoma" w:hAnsi="Tahoma" w:cs="Tahoma"/>
          <w:noProof/>
          <w:sz w:val="20"/>
          <w:szCs w:val="20"/>
        </w:rPr>
      </w:pPr>
    </w:p>
    <w:p w:rsidR="000D29CC" w:rsidRPr="00E5536F" w:rsidRDefault="000D29CC" w:rsidP="000D29C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452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0D29CC" w:rsidRPr="00717CBF" w:rsidRDefault="000D29CC" w:rsidP="000D29C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D29CC" w:rsidRDefault="000D29CC" w:rsidP="000D29C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D29CC" w:rsidRDefault="000D29CC" w:rsidP="000D29C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0D29CC" w:rsidTr="00313EB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CC" w:rsidRDefault="000D29CC" w:rsidP="00313E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D29CC" w:rsidRPr="00790D4D" w:rsidTr="00313E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9872A4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November </w:t>
            </w:r>
            <w:r w:rsidR="00A724F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10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0D29CC" w:rsidRDefault="000D29CC" w:rsidP="000D2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55114120337</w:t>
            </w:r>
          </w:p>
          <w:p w:rsidR="000D29CC" w:rsidRPr="000D29CC" w:rsidRDefault="000D29CC" w:rsidP="000D2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Filos Adritanata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Default="000D29CC" w:rsidP="00313EBA">
            <w:pPr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Dr. Farida Elmi, MM</w:t>
            </w:r>
          </w:p>
          <w:p w:rsidR="003D0707" w:rsidRPr="000D29CC" w:rsidRDefault="003D0707" w:rsidP="00313E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F336BA" w:rsidRDefault="000D29CC" w:rsidP="00313E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781349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T.202</w:t>
            </w:r>
          </w:p>
        </w:tc>
      </w:tr>
      <w:tr w:rsidR="000D29CC" w:rsidRPr="00790D4D" w:rsidTr="00313E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9872A4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November </w:t>
            </w:r>
            <w:r w:rsidR="00A724F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11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0D29CC" w:rsidRDefault="000D29CC" w:rsidP="000D2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55113110059</w:t>
            </w:r>
          </w:p>
          <w:p w:rsidR="000D29CC" w:rsidRPr="000D29CC" w:rsidRDefault="000D29CC" w:rsidP="000D2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Dedi Supriadi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Default="000D29CC" w:rsidP="00313EBA">
            <w:pPr>
              <w:rPr>
                <w:rFonts w:ascii="Calibri" w:hAnsi="Calibri" w:cs="Calibri"/>
                <w:sz w:val="22"/>
                <w:szCs w:val="22"/>
              </w:rPr>
            </w:pPr>
            <w:r w:rsidRPr="000D29CC">
              <w:rPr>
                <w:rFonts w:ascii="Calibri" w:hAnsi="Calibri" w:cs="Calibri"/>
                <w:sz w:val="22"/>
                <w:szCs w:val="22"/>
              </w:rPr>
              <w:t>Dr. Farida Elmi, MM</w:t>
            </w:r>
          </w:p>
          <w:p w:rsidR="003D0707" w:rsidRPr="000D29CC" w:rsidRDefault="003D0707" w:rsidP="00313E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Tjiptogoro Dinarjo Soehari, MM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F336BA" w:rsidRDefault="000D29CC" w:rsidP="00313E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CC" w:rsidRPr="00781349" w:rsidRDefault="000D29CC" w:rsidP="00313E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T.202</w:t>
            </w:r>
          </w:p>
        </w:tc>
      </w:tr>
    </w:tbl>
    <w:p w:rsidR="000D29CC" w:rsidRPr="00665D1E" w:rsidRDefault="000D29CC" w:rsidP="000D29C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D29CC" w:rsidRDefault="000D29CC" w:rsidP="000D29C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D29CC" w:rsidRDefault="000D29CC" w:rsidP="000D29C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19 November 2016</w:t>
      </w:r>
      <w:r>
        <w:rPr>
          <w:noProof/>
          <w:sz w:val="20"/>
          <w:szCs w:val="20"/>
          <w:lang w:val="id-ID"/>
        </w:rPr>
        <w:tab/>
      </w:r>
    </w:p>
    <w:p w:rsidR="000D29CC" w:rsidRDefault="000D29CC" w:rsidP="000D29C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2B1484F" wp14:editId="062FB92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D29CC" w:rsidRDefault="000D29CC" w:rsidP="000D29C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D29CC" w:rsidRDefault="000D29CC" w:rsidP="000D29C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D29CC" w:rsidRDefault="000D29CC" w:rsidP="000D29C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D29CC" w:rsidRDefault="000D29CC" w:rsidP="000D29C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D29CC" w:rsidRDefault="000D29CC" w:rsidP="000D29C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0D29CC" w:rsidRDefault="000D29CC" w:rsidP="000D29CC"/>
    <w:p w:rsidR="000D29CC" w:rsidRDefault="000D29CC" w:rsidP="000D29CC"/>
    <w:p w:rsidR="000D29CC" w:rsidRDefault="000D29CC" w:rsidP="000D29CC"/>
    <w:p w:rsidR="000D29CC" w:rsidRDefault="000D29CC" w:rsidP="000D29CC"/>
    <w:p w:rsidR="000D29CC" w:rsidRDefault="000D29CC" w:rsidP="000D29CC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CC"/>
    <w:rsid w:val="000D29CC"/>
    <w:rsid w:val="00355CD5"/>
    <w:rsid w:val="003D0707"/>
    <w:rsid w:val="00A724FC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9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29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D29C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D29C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D29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29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9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29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D29C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D29C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D29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29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2016-11-19T03:40:00Z</dcterms:created>
  <dcterms:modified xsi:type="dcterms:W3CDTF">2016-11-22T03:59:00Z</dcterms:modified>
</cp:coreProperties>
</file>