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8645D" w:rsidTr="001426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95CC320" wp14:editId="16B667C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D" w:rsidRDefault="00C8645D" w:rsidP="001426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8645D" w:rsidRDefault="00C8645D" w:rsidP="00C8645D">
      <w:pPr>
        <w:rPr>
          <w:rFonts w:ascii="Tahoma" w:hAnsi="Tahoma" w:cs="Tahoma"/>
          <w:noProof/>
          <w:sz w:val="20"/>
          <w:szCs w:val="20"/>
        </w:rPr>
      </w:pPr>
    </w:p>
    <w:p w:rsidR="00C8645D" w:rsidRPr="00E5536F" w:rsidRDefault="00C8645D" w:rsidP="00C8645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451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C8645D" w:rsidRPr="00717CBF" w:rsidRDefault="00C8645D" w:rsidP="00C8645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8645D" w:rsidRDefault="00C8645D" w:rsidP="00C8645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8645D" w:rsidRDefault="00C8645D" w:rsidP="00C8645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C8645D" w:rsidTr="001426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45D" w:rsidRDefault="00C8645D" w:rsidP="001426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8645D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Default="00C8645D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Pr="009872A4" w:rsidRDefault="00C8645D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13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Pr="00F110E3" w:rsidRDefault="00C8645D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0E3">
              <w:rPr>
                <w:rFonts w:ascii="Calibri" w:hAnsi="Calibri" w:cs="Calibri"/>
                <w:sz w:val="22"/>
                <w:szCs w:val="22"/>
              </w:rPr>
              <w:t>55114120111</w:t>
            </w:r>
          </w:p>
          <w:p w:rsidR="00C8645D" w:rsidRPr="00F110E3" w:rsidRDefault="00C8645D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110E3">
              <w:rPr>
                <w:rFonts w:ascii="Calibri" w:hAnsi="Calibri" w:cs="Calibri"/>
                <w:sz w:val="22"/>
                <w:szCs w:val="22"/>
              </w:rPr>
              <w:t>Astika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Pr="00F110E3" w:rsidRDefault="00C8645D" w:rsidP="00C8645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Dendi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Anggi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Gumilang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>, SE, MM</w:t>
            </w:r>
          </w:p>
          <w:p w:rsidR="00C8645D" w:rsidRPr="00F110E3" w:rsidRDefault="00C8645D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Sri Hartono,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Pr="00F336BA" w:rsidRDefault="00C8645D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5D" w:rsidRPr="00781349" w:rsidRDefault="00C8645D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F110E3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9872A4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14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0E3">
              <w:rPr>
                <w:rFonts w:ascii="Calibri" w:hAnsi="Calibri" w:cs="Calibri"/>
                <w:sz w:val="22"/>
                <w:szCs w:val="22"/>
              </w:rPr>
              <w:t>55114120095</w:t>
            </w:r>
          </w:p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110E3">
              <w:rPr>
                <w:rFonts w:ascii="Calibri" w:hAnsi="Calibri" w:cs="Calibri"/>
                <w:sz w:val="22"/>
                <w:szCs w:val="22"/>
              </w:rPr>
              <w:t>Yemima</w:t>
            </w:r>
            <w:proofErr w:type="spellEnd"/>
            <w:r w:rsidRPr="00F110E3">
              <w:rPr>
                <w:rFonts w:ascii="Calibri" w:hAnsi="Calibri" w:cs="Calibri"/>
                <w:sz w:val="22"/>
                <w:szCs w:val="22"/>
              </w:rPr>
              <w:t xml:space="preserve"> Christie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Dendi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Anggi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Gumilang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>, SE, MM</w:t>
            </w:r>
          </w:p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Sri Hartono, </w:t>
            </w:r>
            <w:bookmarkStart w:id="0" w:name="_GoBack"/>
            <w:bookmarkEnd w:id="0"/>
            <w:r w:rsidRPr="00F110E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336BA" w:rsidRDefault="00F110E3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781349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F110E3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9872A4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15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0E3">
              <w:rPr>
                <w:rFonts w:ascii="Calibri" w:hAnsi="Calibri" w:cs="Calibri"/>
                <w:sz w:val="22"/>
                <w:szCs w:val="22"/>
              </w:rPr>
              <w:t>55114120219</w:t>
            </w:r>
          </w:p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0E3">
              <w:rPr>
                <w:rFonts w:ascii="Calibri" w:hAnsi="Calibri" w:cs="Calibri"/>
                <w:sz w:val="22"/>
                <w:szCs w:val="22"/>
              </w:rPr>
              <w:t xml:space="preserve">Toni </w:t>
            </w:r>
            <w:proofErr w:type="spellStart"/>
            <w:r w:rsidRPr="00F110E3">
              <w:rPr>
                <w:rFonts w:ascii="Calibri" w:hAnsi="Calibri" w:cs="Calibri"/>
                <w:sz w:val="22"/>
                <w:szCs w:val="22"/>
              </w:rPr>
              <w:t>Ardianto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Sri Hartono, MM</w:t>
            </w:r>
          </w:p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Dendi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Anggi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Gumilang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>, SE,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336BA" w:rsidRDefault="00F110E3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781349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F110E3" w:rsidRPr="00790D4D" w:rsidTr="001426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9872A4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Rabu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16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10E3">
              <w:rPr>
                <w:rFonts w:ascii="Calibri" w:hAnsi="Calibri" w:cs="Calibri"/>
                <w:sz w:val="22"/>
                <w:szCs w:val="22"/>
              </w:rPr>
              <w:t>55111120292</w:t>
            </w:r>
          </w:p>
          <w:p w:rsidR="00F110E3" w:rsidRPr="00F110E3" w:rsidRDefault="00F110E3" w:rsidP="00C86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110E3">
              <w:rPr>
                <w:rFonts w:ascii="Calibri" w:hAnsi="Calibri" w:cs="Calibri"/>
                <w:sz w:val="22"/>
                <w:szCs w:val="22"/>
              </w:rPr>
              <w:t>Edy</w:t>
            </w:r>
            <w:proofErr w:type="spellEnd"/>
            <w:r w:rsidRPr="00F110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110E3">
              <w:rPr>
                <w:rFonts w:ascii="Calibri" w:hAnsi="Calibri" w:cs="Calibri"/>
                <w:sz w:val="22"/>
                <w:szCs w:val="22"/>
              </w:rPr>
              <w:t>Susanto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Sri Hartono, MM</w:t>
            </w:r>
          </w:p>
          <w:p w:rsidR="00F110E3" w:rsidRPr="00F110E3" w:rsidRDefault="00F110E3" w:rsidP="0014262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Dendi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Anggi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110E3">
              <w:rPr>
                <w:rFonts w:ascii="Tahoma" w:hAnsi="Tahoma" w:cs="Tahoma"/>
                <w:sz w:val="20"/>
                <w:szCs w:val="20"/>
              </w:rPr>
              <w:t>Gumilang</w:t>
            </w:r>
            <w:proofErr w:type="spellEnd"/>
            <w:r w:rsidRPr="00F110E3">
              <w:rPr>
                <w:rFonts w:ascii="Tahoma" w:hAnsi="Tahoma" w:cs="Tahoma"/>
                <w:sz w:val="20"/>
                <w:szCs w:val="20"/>
              </w:rPr>
              <w:t>, SE, MM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F336BA" w:rsidRDefault="00F110E3" w:rsidP="001426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E3" w:rsidRPr="00781349" w:rsidRDefault="00F110E3" w:rsidP="001426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C8645D" w:rsidRPr="00665D1E" w:rsidRDefault="00C8645D" w:rsidP="00C8645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8645D" w:rsidRDefault="00C8645D" w:rsidP="00C8645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8645D" w:rsidRDefault="00C8645D" w:rsidP="00C8645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17 November 2016</w:t>
      </w:r>
      <w:r>
        <w:rPr>
          <w:noProof/>
          <w:sz w:val="20"/>
          <w:szCs w:val="20"/>
          <w:lang w:val="id-ID"/>
        </w:rPr>
        <w:tab/>
      </w:r>
    </w:p>
    <w:p w:rsidR="00C8645D" w:rsidRDefault="00C8645D" w:rsidP="00C8645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9F95B84" wp14:editId="2E389FEF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8645D" w:rsidRDefault="00C8645D" w:rsidP="00C8645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8645D" w:rsidRDefault="00C8645D" w:rsidP="00C8645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8645D" w:rsidRDefault="00C8645D" w:rsidP="00C8645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8645D" w:rsidRDefault="00C8645D" w:rsidP="00C8645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8645D" w:rsidRDefault="00C8645D" w:rsidP="00C8645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C8645D" w:rsidRDefault="00C8645D" w:rsidP="00C8645D"/>
    <w:p w:rsidR="00C8645D" w:rsidRDefault="00C8645D" w:rsidP="00C8645D"/>
    <w:p w:rsidR="00C8645D" w:rsidRDefault="00C8645D" w:rsidP="00C8645D"/>
    <w:p w:rsidR="00C8645D" w:rsidRDefault="00C8645D" w:rsidP="00C8645D"/>
    <w:p w:rsidR="00887FE4" w:rsidRDefault="00887FE4"/>
    <w:sectPr w:rsidR="00887FE4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5D"/>
    <w:rsid w:val="00887FE4"/>
    <w:rsid w:val="00C8645D"/>
    <w:rsid w:val="00F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64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864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8645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8645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864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864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64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864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8645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8645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864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864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2016-11-17T04:39:00Z</dcterms:created>
  <dcterms:modified xsi:type="dcterms:W3CDTF">2016-11-17T04:55:00Z</dcterms:modified>
</cp:coreProperties>
</file>