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A7D3D" w:rsidTr="008223CC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3D" w:rsidRDefault="003A7D3D" w:rsidP="008223C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5742CEB" wp14:editId="54EBF0F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3D" w:rsidRDefault="003A7D3D" w:rsidP="008223CC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A7D3D" w:rsidRDefault="003A7D3D" w:rsidP="008223C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A7D3D" w:rsidRDefault="003A7D3D" w:rsidP="008223C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3A7D3D" w:rsidRDefault="003A7D3D" w:rsidP="008223C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A7D3D" w:rsidRDefault="003A7D3D" w:rsidP="008223C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A7D3D" w:rsidRDefault="003A7D3D" w:rsidP="008223C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3D" w:rsidRDefault="003A7D3D" w:rsidP="008223C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A7D3D" w:rsidRDefault="003A7D3D" w:rsidP="003A7D3D">
      <w:pPr>
        <w:rPr>
          <w:rFonts w:ascii="Tahoma" w:hAnsi="Tahoma" w:cs="Tahoma"/>
          <w:noProof/>
          <w:sz w:val="20"/>
          <w:szCs w:val="20"/>
        </w:rPr>
      </w:pPr>
    </w:p>
    <w:p w:rsidR="003A7D3D" w:rsidRPr="00E5536F" w:rsidRDefault="003A7D3D" w:rsidP="003A7D3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445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3A7D3D" w:rsidRPr="00717CBF" w:rsidRDefault="003A7D3D" w:rsidP="003A7D3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A7D3D" w:rsidRDefault="003A7D3D" w:rsidP="003A7D3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3A7D3D" w:rsidRDefault="003A7D3D" w:rsidP="003A7D3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3A7D3D" w:rsidTr="008223C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3D" w:rsidRDefault="003A7D3D" w:rsidP="008223C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3D" w:rsidRDefault="003A7D3D" w:rsidP="008223C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A7D3D" w:rsidRDefault="003A7D3D" w:rsidP="008223C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3D" w:rsidRDefault="003A7D3D" w:rsidP="008223C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A7D3D" w:rsidRDefault="003A7D3D" w:rsidP="008223C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3D" w:rsidRDefault="003A7D3D" w:rsidP="008223C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A7D3D" w:rsidRDefault="003A7D3D" w:rsidP="008223C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3D" w:rsidRDefault="003A7D3D" w:rsidP="008223C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3D" w:rsidRDefault="003A7D3D" w:rsidP="008223C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A7D3D" w:rsidRPr="00790D4D" w:rsidTr="008223C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9872A4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3A7D3D" w:rsidRDefault="003A7D3D" w:rsidP="003A7D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7D3D">
              <w:rPr>
                <w:rFonts w:ascii="Calibri" w:hAnsi="Calibri" w:cs="Calibri"/>
                <w:sz w:val="22"/>
                <w:szCs w:val="22"/>
              </w:rPr>
              <w:t>55114110051</w:t>
            </w:r>
          </w:p>
          <w:p w:rsidR="003A7D3D" w:rsidRPr="003A7D3D" w:rsidRDefault="003A7D3D" w:rsidP="003A7D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7D3D">
              <w:rPr>
                <w:rFonts w:ascii="Calibri" w:hAnsi="Calibri" w:cs="Calibri"/>
                <w:sz w:val="22"/>
                <w:szCs w:val="22"/>
              </w:rPr>
              <w:t xml:space="preserve">M.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Yudha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Satria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3A7D3D" w:rsidRDefault="003A7D3D" w:rsidP="003A7D3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Muchsin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Shihab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, MBA.,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  <w:p w:rsidR="003A7D3D" w:rsidRPr="003A7D3D" w:rsidRDefault="003A7D3D" w:rsidP="008223CC">
            <w:pPr>
              <w:rPr>
                <w:rFonts w:ascii="Calibri" w:hAnsi="Calibri" w:cs="Calibri"/>
                <w:sz w:val="22"/>
                <w:szCs w:val="22"/>
              </w:rPr>
            </w:pPr>
            <w:r w:rsidRPr="003A7D3D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Mudji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Sabar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 w:rsidRPr="003A7D3D">
              <w:rPr>
                <w:rFonts w:ascii="Calibri" w:hAnsi="Calibri" w:cs="Calibri"/>
                <w:sz w:val="22"/>
                <w:szCs w:val="22"/>
              </w:rPr>
              <w:t>SE.,</w:t>
            </w:r>
            <w:proofErr w:type="gram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MBA.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F336BA" w:rsidRDefault="003A7D3D" w:rsidP="008223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781349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  <w:tr w:rsidR="003A7D3D" w:rsidRPr="00790D4D" w:rsidTr="008223C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9872A4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3A7D3D" w:rsidRDefault="003A7D3D" w:rsidP="003A7D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7D3D">
              <w:rPr>
                <w:rFonts w:ascii="Calibri" w:hAnsi="Calibri" w:cs="Calibri"/>
                <w:sz w:val="22"/>
                <w:szCs w:val="22"/>
              </w:rPr>
              <w:t>55113120201</w:t>
            </w:r>
          </w:p>
          <w:p w:rsidR="003A7D3D" w:rsidRPr="003A7D3D" w:rsidRDefault="003A7D3D" w:rsidP="003A7D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7D3D">
              <w:rPr>
                <w:rFonts w:ascii="Calibri" w:hAnsi="Calibri" w:cs="Calibri"/>
                <w:sz w:val="22"/>
                <w:szCs w:val="22"/>
              </w:rPr>
              <w:t xml:space="preserve">Muhammad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Ramdhany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3A7D3D" w:rsidRDefault="003A7D3D" w:rsidP="008223C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Muchsin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Shihab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, MBA.,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  <w:p w:rsidR="003A7D3D" w:rsidRPr="003A7D3D" w:rsidRDefault="003A7D3D" w:rsidP="008223CC">
            <w:pPr>
              <w:rPr>
                <w:rFonts w:ascii="Calibri" w:hAnsi="Calibri" w:cs="Calibri"/>
                <w:sz w:val="22"/>
                <w:szCs w:val="22"/>
              </w:rPr>
            </w:pPr>
            <w:r w:rsidRPr="003A7D3D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Mudji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Sabar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 w:rsidRPr="003A7D3D">
              <w:rPr>
                <w:rFonts w:ascii="Calibri" w:hAnsi="Calibri" w:cs="Calibri"/>
                <w:sz w:val="22"/>
                <w:szCs w:val="22"/>
              </w:rPr>
              <w:t>SE.,</w:t>
            </w:r>
            <w:proofErr w:type="gram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MBA.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F336BA" w:rsidRDefault="003A7D3D" w:rsidP="008223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781349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  <w:tr w:rsidR="003A7D3D" w:rsidRPr="00790D4D" w:rsidTr="008223C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9872A4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3A7D3D" w:rsidRDefault="003A7D3D" w:rsidP="003A7D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7D3D">
              <w:rPr>
                <w:rFonts w:ascii="Calibri" w:hAnsi="Calibri" w:cs="Calibri"/>
                <w:sz w:val="22"/>
                <w:szCs w:val="22"/>
              </w:rPr>
              <w:t>55112120272</w:t>
            </w:r>
          </w:p>
          <w:p w:rsidR="003A7D3D" w:rsidRPr="003A7D3D" w:rsidRDefault="003A7D3D" w:rsidP="003A7D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Iwan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Setiawan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3A7D3D" w:rsidRDefault="003A7D3D" w:rsidP="008223C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Muchsin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Shihab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, MBA.,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  <w:p w:rsidR="003A7D3D" w:rsidRPr="003A7D3D" w:rsidRDefault="003A7D3D" w:rsidP="008223CC">
            <w:pPr>
              <w:rPr>
                <w:rFonts w:ascii="Calibri" w:hAnsi="Calibri" w:cs="Calibri"/>
                <w:sz w:val="22"/>
                <w:szCs w:val="22"/>
              </w:rPr>
            </w:pPr>
            <w:r w:rsidRPr="003A7D3D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Mudji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Sabar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 w:rsidRPr="003A7D3D">
              <w:rPr>
                <w:rFonts w:ascii="Calibri" w:hAnsi="Calibri" w:cs="Calibri"/>
                <w:sz w:val="22"/>
                <w:szCs w:val="22"/>
              </w:rPr>
              <w:t>SE.,</w:t>
            </w:r>
            <w:proofErr w:type="gram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MBA.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F336BA" w:rsidRDefault="003A7D3D" w:rsidP="008223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781349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  <w:tr w:rsidR="003A7D3D" w:rsidRPr="00790D4D" w:rsidTr="008223C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9872A4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3A7D3D" w:rsidRDefault="003A7D3D" w:rsidP="003A7D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7D3D">
              <w:rPr>
                <w:rFonts w:ascii="Calibri" w:hAnsi="Calibri" w:cs="Calibri"/>
                <w:sz w:val="22"/>
                <w:szCs w:val="22"/>
              </w:rPr>
              <w:t>55114110288</w:t>
            </w:r>
          </w:p>
          <w:p w:rsidR="003A7D3D" w:rsidRPr="003A7D3D" w:rsidRDefault="003A7D3D" w:rsidP="003A7D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Sudiman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Oktora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3A7D3D" w:rsidRDefault="003A7D3D" w:rsidP="008223C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Muchsin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Shihab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, MBA.,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  <w:p w:rsidR="003A7D3D" w:rsidRPr="003A7D3D" w:rsidRDefault="003A7D3D" w:rsidP="008223CC">
            <w:pPr>
              <w:rPr>
                <w:rFonts w:ascii="Calibri" w:hAnsi="Calibri" w:cs="Calibri"/>
                <w:sz w:val="22"/>
                <w:szCs w:val="22"/>
              </w:rPr>
            </w:pPr>
            <w:r w:rsidRPr="003A7D3D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Mudji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Sabar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 w:rsidRPr="003A7D3D">
              <w:rPr>
                <w:rFonts w:ascii="Calibri" w:hAnsi="Calibri" w:cs="Calibri"/>
                <w:sz w:val="22"/>
                <w:szCs w:val="22"/>
              </w:rPr>
              <w:t>SE.,</w:t>
            </w:r>
            <w:proofErr w:type="gram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MBA.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F336BA" w:rsidRDefault="003A7D3D" w:rsidP="008223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781349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  <w:tr w:rsidR="003A7D3D" w:rsidRPr="00790D4D" w:rsidTr="008223C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9872A4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3A7D3D" w:rsidRDefault="003A7D3D" w:rsidP="003A7D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7D3D">
              <w:rPr>
                <w:rFonts w:ascii="Calibri" w:hAnsi="Calibri" w:cs="Calibri"/>
                <w:sz w:val="22"/>
                <w:szCs w:val="22"/>
              </w:rPr>
              <w:t>55112110230</w:t>
            </w:r>
          </w:p>
          <w:p w:rsidR="003A7D3D" w:rsidRPr="003A7D3D" w:rsidRDefault="003A7D3D" w:rsidP="003A7D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7D3D">
              <w:rPr>
                <w:rFonts w:ascii="Calibri" w:hAnsi="Calibri" w:cs="Calibri"/>
                <w:sz w:val="22"/>
                <w:szCs w:val="22"/>
              </w:rPr>
              <w:t xml:space="preserve">Dimas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Prastia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Rachman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3A7D3D" w:rsidRDefault="003A7D3D" w:rsidP="008223C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Muchsin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Shihab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, MBA.,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  <w:p w:rsidR="003A7D3D" w:rsidRPr="003A7D3D" w:rsidRDefault="003A7D3D" w:rsidP="008223CC">
            <w:pPr>
              <w:rPr>
                <w:rFonts w:ascii="Calibri" w:hAnsi="Calibri" w:cs="Calibri"/>
                <w:sz w:val="22"/>
                <w:szCs w:val="22"/>
              </w:rPr>
            </w:pPr>
            <w:r w:rsidRPr="003A7D3D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Mudji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Sabar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 w:rsidRPr="003A7D3D">
              <w:rPr>
                <w:rFonts w:ascii="Calibri" w:hAnsi="Calibri" w:cs="Calibri"/>
                <w:sz w:val="22"/>
                <w:szCs w:val="22"/>
              </w:rPr>
              <w:t>SE.,</w:t>
            </w:r>
            <w:proofErr w:type="gram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MBA.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F336BA" w:rsidRDefault="003A7D3D" w:rsidP="008223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781349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  <w:tr w:rsidR="003A7D3D" w:rsidRPr="00790D4D" w:rsidTr="008223C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9872A4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Kamis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3A7D3D" w:rsidRDefault="003A7D3D" w:rsidP="003A7D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A7D3D">
              <w:rPr>
                <w:rFonts w:ascii="Calibri" w:hAnsi="Calibri" w:cs="Calibri"/>
                <w:sz w:val="22"/>
                <w:szCs w:val="22"/>
              </w:rPr>
              <w:t>55114120101</w:t>
            </w:r>
          </w:p>
          <w:p w:rsidR="003A7D3D" w:rsidRPr="003A7D3D" w:rsidRDefault="003A7D3D" w:rsidP="003A7D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Tengku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Mahesa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Khalid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3A7D3D" w:rsidRDefault="003A7D3D" w:rsidP="008223CC">
            <w:pPr>
              <w:rPr>
                <w:rFonts w:ascii="Calibri" w:hAnsi="Calibri" w:cs="Calibri"/>
                <w:sz w:val="22"/>
                <w:szCs w:val="22"/>
              </w:rPr>
            </w:pPr>
            <w:r w:rsidRPr="003A7D3D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Mudji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Sabar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gramStart"/>
            <w:r w:rsidRPr="003A7D3D">
              <w:rPr>
                <w:rFonts w:ascii="Calibri" w:hAnsi="Calibri" w:cs="Calibri"/>
                <w:sz w:val="22"/>
                <w:szCs w:val="22"/>
              </w:rPr>
              <w:t>SE.,</w:t>
            </w:r>
            <w:proofErr w:type="gram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MBA.</w:t>
            </w:r>
          </w:p>
          <w:p w:rsidR="003A7D3D" w:rsidRPr="003A7D3D" w:rsidRDefault="003A7D3D" w:rsidP="008223C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Muchsin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 S.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Shihab</w:t>
            </w:r>
            <w:proofErr w:type="spellEnd"/>
            <w:r w:rsidRPr="003A7D3D">
              <w:rPr>
                <w:rFonts w:ascii="Calibri" w:hAnsi="Calibri" w:cs="Calibri"/>
                <w:sz w:val="22"/>
                <w:szCs w:val="22"/>
              </w:rPr>
              <w:t xml:space="preserve">, MBA., </w:t>
            </w:r>
            <w:proofErr w:type="spellStart"/>
            <w:r w:rsidRPr="003A7D3D">
              <w:rPr>
                <w:rFonts w:ascii="Calibri" w:hAnsi="Calibri" w:cs="Calibri"/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F336BA" w:rsidRDefault="003A7D3D" w:rsidP="008223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3D" w:rsidRPr="00781349" w:rsidRDefault="003A7D3D" w:rsidP="008223C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</w:tbl>
    <w:p w:rsidR="003A7D3D" w:rsidRPr="00665D1E" w:rsidRDefault="003A7D3D" w:rsidP="003A7D3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A7D3D" w:rsidRDefault="003A7D3D" w:rsidP="003A7D3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A7D3D" w:rsidRDefault="003A7D3D" w:rsidP="003A7D3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15</w:t>
      </w:r>
      <w:bookmarkStart w:id="0" w:name="_GoBack"/>
      <w:bookmarkEnd w:id="0"/>
      <w:r>
        <w:rPr>
          <w:noProof/>
          <w:sz w:val="20"/>
          <w:szCs w:val="20"/>
        </w:rPr>
        <w:t xml:space="preserve"> November 2016</w:t>
      </w:r>
      <w:r>
        <w:rPr>
          <w:noProof/>
          <w:sz w:val="20"/>
          <w:szCs w:val="20"/>
          <w:lang w:val="id-ID"/>
        </w:rPr>
        <w:tab/>
      </w:r>
    </w:p>
    <w:p w:rsidR="003A7D3D" w:rsidRDefault="003A7D3D" w:rsidP="003A7D3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CC94666" wp14:editId="009EA25B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A7D3D" w:rsidRDefault="003A7D3D" w:rsidP="003A7D3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A7D3D" w:rsidRDefault="003A7D3D" w:rsidP="003A7D3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A7D3D" w:rsidRDefault="003A7D3D" w:rsidP="003A7D3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A7D3D" w:rsidRDefault="003A7D3D" w:rsidP="003A7D3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76D1C" w:rsidRDefault="003A7D3D" w:rsidP="003A7D3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sectPr w:rsidR="00E76D1C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3D"/>
    <w:rsid w:val="003A7D3D"/>
    <w:rsid w:val="00E7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7D3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A7D3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A7D3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A7D3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A7D3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A7D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7D3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A7D3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A7D3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A7D3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A7D3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A7D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2016-11-15T08:42:00Z</dcterms:created>
  <dcterms:modified xsi:type="dcterms:W3CDTF">2016-11-15T08:50:00Z</dcterms:modified>
</cp:coreProperties>
</file>