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1340DC" w:rsidTr="008E64AA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0DC" w:rsidRDefault="001340DC" w:rsidP="008E64A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565A44FF" wp14:editId="6015C393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DC" w:rsidRDefault="001340DC" w:rsidP="008E64AA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1340DC" w:rsidRDefault="001340DC" w:rsidP="008E64A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1340DC" w:rsidRDefault="001340DC" w:rsidP="008E64A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1340DC" w:rsidRDefault="001340DC" w:rsidP="008E64A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1340DC" w:rsidRDefault="001340DC" w:rsidP="008E64A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1340DC" w:rsidRDefault="001340DC" w:rsidP="008E64A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0DC" w:rsidRDefault="001340DC" w:rsidP="008E64A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1340DC" w:rsidRDefault="001340DC" w:rsidP="001340DC">
      <w:pPr>
        <w:rPr>
          <w:rFonts w:ascii="Tahoma" w:hAnsi="Tahoma" w:cs="Tahoma"/>
          <w:noProof/>
          <w:sz w:val="20"/>
          <w:szCs w:val="20"/>
        </w:rPr>
      </w:pPr>
    </w:p>
    <w:p w:rsidR="001340DC" w:rsidRPr="00E5536F" w:rsidRDefault="001340DC" w:rsidP="001340DC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435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6</w:t>
      </w:r>
    </w:p>
    <w:p w:rsidR="001340DC" w:rsidRPr="00717CBF" w:rsidRDefault="001340DC" w:rsidP="001340DC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1340DC" w:rsidRDefault="001340DC" w:rsidP="001340DC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1340DC" w:rsidRDefault="001340DC" w:rsidP="001340DC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620"/>
        <w:gridCol w:w="4287"/>
        <w:gridCol w:w="933"/>
        <w:gridCol w:w="1167"/>
      </w:tblGrid>
      <w:tr w:rsidR="001340DC" w:rsidTr="001340DC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0DC" w:rsidRDefault="001340DC" w:rsidP="008E64A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0DC" w:rsidRDefault="001340DC" w:rsidP="008E64A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1340DC" w:rsidRDefault="001340DC" w:rsidP="008E64A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0DC" w:rsidRDefault="001340DC" w:rsidP="008E64A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1340DC" w:rsidRDefault="001340DC" w:rsidP="008E64A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0DC" w:rsidRDefault="001340DC" w:rsidP="008E64A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1340DC" w:rsidRDefault="001340DC" w:rsidP="008E64A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0DC" w:rsidRDefault="001340DC" w:rsidP="008E64A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0DC" w:rsidRDefault="001340DC" w:rsidP="008E64A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1340DC" w:rsidRPr="00790D4D" w:rsidTr="001340D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DC" w:rsidRDefault="001340DC" w:rsidP="008E64A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DC" w:rsidRPr="009872A4" w:rsidRDefault="001340DC" w:rsidP="008E64A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Senin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Oktober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15.0</w:t>
            </w:r>
            <w:r w:rsidRPr="009872A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DC" w:rsidRPr="001340DC" w:rsidRDefault="001340DC" w:rsidP="001340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340DC">
              <w:rPr>
                <w:rFonts w:ascii="Calibri" w:hAnsi="Calibri" w:cs="Calibri"/>
                <w:sz w:val="22"/>
                <w:szCs w:val="22"/>
              </w:rPr>
              <w:t>55114120096</w:t>
            </w:r>
          </w:p>
          <w:p w:rsidR="001340DC" w:rsidRPr="001340DC" w:rsidRDefault="001340DC" w:rsidP="001340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340DC">
              <w:rPr>
                <w:rFonts w:ascii="Calibri" w:hAnsi="Calibri" w:cs="Calibri"/>
                <w:sz w:val="22"/>
                <w:szCs w:val="22"/>
              </w:rPr>
              <w:t>Tiurma</w:t>
            </w:r>
            <w:proofErr w:type="spellEnd"/>
            <w:r w:rsidRPr="001340D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340DC">
              <w:rPr>
                <w:rFonts w:ascii="Calibri" w:hAnsi="Calibri" w:cs="Calibri"/>
                <w:sz w:val="22"/>
                <w:szCs w:val="22"/>
              </w:rPr>
              <w:t>Yustisi</w:t>
            </w:r>
            <w:proofErr w:type="spellEnd"/>
            <w:r w:rsidRPr="001340DC">
              <w:rPr>
                <w:rFonts w:ascii="Calibri" w:hAnsi="Calibri" w:cs="Calibri"/>
                <w:sz w:val="22"/>
                <w:szCs w:val="22"/>
              </w:rPr>
              <w:t xml:space="preserve"> Sari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79" w:rsidRPr="001F0979" w:rsidRDefault="001F0979" w:rsidP="001F0979">
            <w:pPr>
              <w:rPr>
                <w:rFonts w:ascii="Calibri" w:hAnsi="Calibri" w:cs="Calibri"/>
                <w:sz w:val="22"/>
                <w:szCs w:val="22"/>
              </w:rPr>
            </w:pPr>
            <w:r w:rsidRPr="001F0979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Pr="001F0979">
              <w:rPr>
                <w:rFonts w:ascii="Calibri" w:hAnsi="Calibri" w:cs="Calibri"/>
                <w:sz w:val="22"/>
                <w:szCs w:val="22"/>
              </w:rPr>
              <w:t>Augustina</w:t>
            </w:r>
            <w:proofErr w:type="spellEnd"/>
            <w:r w:rsidRPr="001F097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F0979">
              <w:rPr>
                <w:rFonts w:ascii="Calibri" w:hAnsi="Calibri" w:cs="Calibri"/>
                <w:sz w:val="22"/>
                <w:szCs w:val="22"/>
              </w:rPr>
              <w:t>Kurniasih</w:t>
            </w:r>
            <w:proofErr w:type="spellEnd"/>
            <w:r w:rsidRPr="001F0979">
              <w:rPr>
                <w:rFonts w:ascii="Calibri" w:hAnsi="Calibri" w:cs="Calibri"/>
                <w:sz w:val="22"/>
                <w:szCs w:val="22"/>
              </w:rPr>
              <w:t>, ME</w:t>
            </w:r>
          </w:p>
          <w:p w:rsidR="001340DC" w:rsidRPr="001F0979" w:rsidRDefault="001F0979" w:rsidP="008E64AA">
            <w:pPr>
              <w:rPr>
                <w:rFonts w:ascii="Calibri" w:hAnsi="Calibri" w:cs="Calibri"/>
                <w:sz w:val="22"/>
                <w:szCs w:val="22"/>
              </w:rPr>
            </w:pPr>
            <w:r w:rsidRPr="001F0979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Pr="001F0979">
              <w:rPr>
                <w:rFonts w:ascii="Calibri" w:hAnsi="Calibri" w:cs="Calibri"/>
                <w:sz w:val="22"/>
                <w:szCs w:val="22"/>
              </w:rPr>
              <w:t>Enny</w:t>
            </w:r>
            <w:proofErr w:type="spellEnd"/>
            <w:r w:rsidRPr="001F097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F0979">
              <w:rPr>
                <w:rFonts w:ascii="Calibri" w:hAnsi="Calibri" w:cs="Calibri"/>
                <w:sz w:val="22"/>
                <w:szCs w:val="22"/>
              </w:rPr>
              <w:t>Ariyanto</w:t>
            </w:r>
            <w:proofErr w:type="spellEnd"/>
            <w:r w:rsidRPr="001F0979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gramStart"/>
            <w:r w:rsidRPr="001F0979">
              <w:rPr>
                <w:rFonts w:ascii="Calibri" w:hAnsi="Calibri" w:cs="Calibri"/>
                <w:sz w:val="22"/>
                <w:szCs w:val="22"/>
              </w:rPr>
              <w:t>SE.,</w:t>
            </w:r>
            <w:proofErr w:type="gramEnd"/>
            <w:r w:rsidRPr="001F097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F0979">
              <w:rPr>
                <w:rFonts w:ascii="Calibri" w:hAnsi="Calibri" w:cs="Calibri"/>
                <w:sz w:val="22"/>
                <w:szCs w:val="22"/>
              </w:rPr>
              <w:t>M.Si</w:t>
            </w:r>
            <w:proofErr w:type="spellEnd"/>
            <w:r w:rsidRPr="001F0979">
              <w:rPr>
                <w:rFonts w:ascii="Calibri" w:hAnsi="Calibri" w:cs="Calibri"/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DC" w:rsidRPr="00F336BA" w:rsidRDefault="001340DC" w:rsidP="008E64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MSDM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DC" w:rsidRPr="00781349" w:rsidRDefault="001340DC" w:rsidP="008E64A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Menteng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M.402</w:t>
            </w:r>
          </w:p>
        </w:tc>
      </w:tr>
    </w:tbl>
    <w:p w:rsidR="001340DC" w:rsidRPr="00665D1E" w:rsidRDefault="001340DC" w:rsidP="001340DC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1340DC" w:rsidRDefault="001340DC" w:rsidP="001340DC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1340DC" w:rsidRDefault="001340DC" w:rsidP="001340DC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</w:t>
      </w:r>
      <w:r>
        <w:rPr>
          <w:noProof/>
          <w:sz w:val="20"/>
          <w:szCs w:val="20"/>
        </w:rPr>
        <w:t xml:space="preserve"> 06 Oktober 2016</w:t>
      </w:r>
      <w:r>
        <w:rPr>
          <w:noProof/>
          <w:sz w:val="20"/>
          <w:szCs w:val="20"/>
          <w:lang w:val="id-ID"/>
        </w:rPr>
        <w:tab/>
      </w:r>
    </w:p>
    <w:p w:rsidR="001340DC" w:rsidRDefault="001340DC" w:rsidP="001340DC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23AC103F" wp14:editId="1AF80D04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1340DC" w:rsidRDefault="001340DC" w:rsidP="001340DC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1340DC" w:rsidRDefault="001340DC" w:rsidP="001340DC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1340DC" w:rsidRDefault="001340DC" w:rsidP="001340DC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1340DC" w:rsidRDefault="001340DC" w:rsidP="001340DC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1340DC" w:rsidRDefault="001340DC" w:rsidP="001340DC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Augustina Kurniasih, MM</w:t>
      </w:r>
    </w:p>
    <w:p w:rsidR="001340DC" w:rsidRDefault="001340DC" w:rsidP="001340DC"/>
    <w:p w:rsidR="001340DC" w:rsidRDefault="001340DC" w:rsidP="001340DC"/>
    <w:p w:rsidR="001340DC" w:rsidRDefault="001340DC" w:rsidP="001340DC"/>
    <w:p w:rsidR="001340DC" w:rsidRDefault="001340DC" w:rsidP="001340DC"/>
    <w:p w:rsidR="001340DC" w:rsidRDefault="001340DC" w:rsidP="001340DC"/>
    <w:p w:rsidR="001340DC" w:rsidRDefault="001340DC" w:rsidP="001340DC"/>
    <w:p w:rsidR="001340DC" w:rsidRDefault="001340DC" w:rsidP="001340DC"/>
    <w:p w:rsidR="001340DC" w:rsidRDefault="001340DC" w:rsidP="001340DC"/>
    <w:p w:rsidR="001340DC" w:rsidRDefault="001340DC" w:rsidP="001340DC"/>
    <w:p w:rsidR="001340DC" w:rsidRDefault="001340DC" w:rsidP="001340DC"/>
    <w:p w:rsidR="001340DC" w:rsidRDefault="001340DC" w:rsidP="001340DC"/>
    <w:p w:rsidR="001340DC" w:rsidRDefault="001340DC" w:rsidP="001340DC"/>
    <w:p w:rsidR="00E82371" w:rsidRDefault="00E82371"/>
    <w:sectPr w:rsidR="00E82371" w:rsidSect="00275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DC"/>
    <w:rsid w:val="001340DC"/>
    <w:rsid w:val="001F0979"/>
    <w:rsid w:val="00E8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340D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340DC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1340DC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1340DC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1340D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340D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0D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340D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340DC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1340DC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1340DC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1340D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340D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0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OBI PASCA</cp:lastModifiedBy>
  <cp:revision>2</cp:revision>
  <dcterms:created xsi:type="dcterms:W3CDTF">2016-10-06T03:27:00Z</dcterms:created>
  <dcterms:modified xsi:type="dcterms:W3CDTF">2016-10-06T08:44:00Z</dcterms:modified>
</cp:coreProperties>
</file>