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F3333" w:rsidTr="0052272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3" w:rsidRDefault="009F3333" w:rsidP="0052272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3BFAEC8" wp14:editId="1BA1227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3" w:rsidRDefault="009F3333" w:rsidP="0052272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F3333" w:rsidRDefault="009F3333" w:rsidP="0052272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F3333" w:rsidRDefault="009F3333" w:rsidP="0052272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F3333" w:rsidRDefault="009F3333" w:rsidP="0052272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F3333" w:rsidRDefault="009F3333" w:rsidP="0052272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F3333" w:rsidRDefault="009F3333" w:rsidP="0052272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3" w:rsidRDefault="009F3333" w:rsidP="0052272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F3333" w:rsidRDefault="009F3333" w:rsidP="009F3333">
      <w:pPr>
        <w:rPr>
          <w:rFonts w:ascii="Tahoma" w:hAnsi="Tahoma" w:cs="Tahoma"/>
          <w:noProof/>
          <w:sz w:val="20"/>
          <w:szCs w:val="20"/>
        </w:rPr>
      </w:pPr>
    </w:p>
    <w:p w:rsidR="009F3333" w:rsidRPr="00E5536F" w:rsidRDefault="009F3333" w:rsidP="009F333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436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9F3333" w:rsidRPr="00717CBF" w:rsidRDefault="009F3333" w:rsidP="009F333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F3333" w:rsidRDefault="009F3333" w:rsidP="009F333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F3333" w:rsidRDefault="009F3333" w:rsidP="009F333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9F3333" w:rsidTr="0052272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3" w:rsidRDefault="009F3333" w:rsidP="0052272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3" w:rsidRDefault="009F3333" w:rsidP="0052272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F3333" w:rsidRDefault="009F3333" w:rsidP="0052272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3" w:rsidRDefault="009F3333" w:rsidP="0052272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F3333" w:rsidRDefault="009F3333" w:rsidP="0052272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3" w:rsidRDefault="009F3333" w:rsidP="0052272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F3333" w:rsidRDefault="009F3333" w:rsidP="0052272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3" w:rsidRDefault="009F3333" w:rsidP="0052272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3" w:rsidRDefault="009F3333" w:rsidP="0052272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F3333" w:rsidRPr="00790D4D" w:rsidTr="005227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Default="009F3333" w:rsidP="0052272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3"/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9872A4" w:rsidRDefault="009F3333" w:rsidP="0052272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9F3333" w:rsidRDefault="009F3333" w:rsidP="009F33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3333">
              <w:rPr>
                <w:rFonts w:ascii="Calibri" w:hAnsi="Calibri" w:cs="Calibri"/>
                <w:sz w:val="22"/>
                <w:szCs w:val="22"/>
              </w:rPr>
              <w:t>55114110062</w:t>
            </w:r>
          </w:p>
          <w:p w:rsidR="009F3333" w:rsidRPr="009F3333" w:rsidRDefault="009F3333" w:rsidP="009F33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Aditya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Eka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Putra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9F3333" w:rsidRDefault="009F3333" w:rsidP="009F3333">
            <w:pPr>
              <w:rPr>
                <w:rFonts w:ascii="Calibri" w:hAnsi="Calibri" w:cs="Calibri"/>
                <w:sz w:val="22"/>
                <w:szCs w:val="22"/>
              </w:rPr>
            </w:pPr>
            <w:r w:rsidRPr="009F3333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Tjiptogoro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Dinarjo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Soehari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9F3333" w:rsidRPr="009F3333" w:rsidRDefault="009F3333" w:rsidP="00522725">
            <w:pPr>
              <w:rPr>
                <w:rFonts w:ascii="Calibri" w:hAnsi="Calibri" w:cs="Calibri"/>
                <w:sz w:val="22"/>
                <w:szCs w:val="22"/>
              </w:rPr>
            </w:pPr>
            <w:r w:rsidRPr="009F3333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Rina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Astini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>, 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F336BA" w:rsidRDefault="009F3333" w:rsidP="005227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781349" w:rsidRDefault="009F3333" w:rsidP="0052272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9F3333" w:rsidRPr="00790D4D" w:rsidTr="005227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Default="009F3333" w:rsidP="0052272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9872A4" w:rsidRDefault="009F3333" w:rsidP="0052272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9F3333" w:rsidRDefault="009F3333" w:rsidP="009F33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3333">
              <w:rPr>
                <w:rFonts w:ascii="Calibri" w:hAnsi="Calibri" w:cs="Calibri"/>
                <w:sz w:val="22"/>
                <w:szCs w:val="22"/>
              </w:rPr>
              <w:t>55112110009</w:t>
            </w:r>
          </w:p>
          <w:p w:rsidR="009F3333" w:rsidRPr="009F3333" w:rsidRDefault="009F3333" w:rsidP="009F33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Satya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Widya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H.W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9F3333" w:rsidRDefault="009F3333" w:rsidP="00522725">
            <w:pPr>
              <w:rPr>
                <w:rFonts w:ascii="Calibri" w:hAnsi="Calibri" w:cs="Calibri"/>
                <w:sz w:val="22"/>
                <w:szCs w:val="22"/>
              </w:rPr>
            </w:pPr>
            <w:r w:rsidRPr="009F3333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Rina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Astini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>, ME</w:t>
            </w:r>
          </w:p>
          <w:p w:rsidR="009F3333" w:rsidRPr="009F3333" w:rsidRDefault="009F3333" w:rsidP="00522725">
            <w:pPr>
              <w:rPr>
                <w:rFonts w:ascii="Calibri" w:hAnsi="Calibri" w:cs="Calibri"/>
                <w:sz w:val="22"/>
                <w:szCs w:val="22"/>
              </w:rPr>
            </w:pPr>
            <w:r w:rsidRPr="009F3333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Tjiptogoro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Dinarjo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F3333">
              <w:rPr>
                <w:rFonts w:ascii="Calibri" w:hAnsi="Calibri" w:cs="Calibri"/>
                <w:sz w:val="22"/>
                <w:szCs w:val="22"/>
              </w:rPr>
              <w:t>Soehari</w:t>
            </w:r>
            <w:proofErr w:type="spellEnd"/>
            <w:r w:rsidRPr="009F3333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F336BA" w:rsidRDefault="009F3333" w:rsidP="005227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3" w:rsidRPr="00781349" w:rsidRDefault="009F3333" w:rsidP="0052272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bookmarkEnd w:id="0"/>
    <w:p w:rsidR="009F3333" w:rsidRPr="00665D1E" w:rsidRDefault="009F3333" w:rsidP="009F333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F3333" w:rsidRDefault="009F3333" w:rsidP="009F333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F3333" w:rsidRDefault="009F3333" w:rsidP="009F333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06 Oktober 2016</w:t>
      </w:r>
      <w:r>
        <w:rPr>
          <w:noProof/>
          <w:sz w:val="20"/>
          <w:szCs w:val="20"/>
          <w:lang w:val="id-ID"/>
        </w:rPr>
        <w:tab/>
      </w:r>
    </w:p>
    <w:p w:rsidR="009F3333" w:rsidRDefault="009F3333" w:rsidP="009F333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0F8E1FA" wp14:editId="57020FD5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F3333" w:rsidRDefault="009F3333" w:rsidP="009F333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F3333" w:rsidRDefault="009F3333" w:rsidP="009F333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F3333" w:rsidRDefault="009F3333" w:rsidP="009F333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F3333" w:rsidRDefault="009F3333" w:rsidP="009F333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F3333" w:rsidRDefault="009F3333" w:rsidP="009F333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9F3333" w:rsidRDefault="009F3333" w:rsidP="009F3333"/>
    <w:p w:rsidR="00745588" w:rsidRDefault="009F3333">
      <w:r>
        <w:t xml:space="preserve"> </w:t>
      </w:r>
    </w:p>
    <w:sectPr w:rsidR="00745588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33"/>
    <w:rsid w:val="00745588"/>
    <w:rsid w:val="009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333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333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F333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F333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F33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F33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333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333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F333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F333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F33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F33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2016-10-06T08:44:00Z</dcterms:created>
  <dcterms:modified xsi:type="dcterms:W3CDTF">2016-10-06T08:47:00Z</dcterms:modified>
</cp:coreProperties>
</file>