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15545" w:rsidTr="005F6F7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45" w:rsidRDefault="00315545" w:rsidP="005F6F7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71A5FC2" wp14:editId="59D87CA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5" w:rsidRDefault="00315545" w:rsidP="005F6F7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15545" w:rsidRDefault="00315545" w:rsidP="005F6F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15545" w:rsidRDefault="00315545" w:rsidP="005F6F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15545" w:rsidRDefault="00315545" w:rsidP="005F6F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15545" w:rsidRDefault="00315545" w:rsidP="005F6F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15545" w:rsidRDefault="00315545" w:rsidP="005F6F7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45" w:rsidRDefault="00315545" w:rsidP="005F6F7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15545" w:rsidRDefault="00315545" w:rsidP="00315545">
      <w:pPr>
        <w:rPr>
          <w:rFonts w:ascii="Tahoma" w:hAnsi="Tahoma" w:cs="Tahoma"/>
          <w:noProof/>
          <w:sz w:val="20"/>
          <w:szCs w:val="20"/>
        </w:rPr>
      </w:pPr>
    </w:p>
    <w:p w:rsidR="00315545" w:rsidRPr="00E5536F" w:rsidRDefault="00315545" w:rsidP="0031554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438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315545" w:rsidRPr="00717CBF" w:rsidRDefault="00315545" w:rsidP="0031554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15545" w:rsidRDefault="00315545" w:rsidP="0031554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15545" w:rsidRDefault="00315545" w:rsidP="0031554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620"/>
        <w:gridCol w:w="4287"/>
        <w:gridCol w:w="933"/>
        <w:gridCol w:w="1167"/>
      </w:tblGrid>
      <w:tr w:rsidR="00315545" w:rsidTr="005F6F7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45" w:rsidRDefault="00315545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45" w:rsidRDefault="00315545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15545" w:rsidRDefault="00315545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45" w:rsidRDefault="00315545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15545" w:rsidRDefault="00315545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45" w:rsidRDefault="00315545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15545" w:rsidRDefault="00315545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45" w:rsidRDefault="00315545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45" w:rsidRDefault="00315545" w:rsidP="005F6F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15545" w:rsidRPr="00790D4D" w:rsidTr="005F6F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45" w:rsidRDefault="00315545" w:rsidP="005F6F7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45" w:rsidRPr="009872A4" w:rsidRDefault="00315545" w:rsidP="005F6F7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Sabtu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45" w:rsidRPr="00315545" w:rsidRDefault="00315545" w:rsidP="003155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5545">
              <w:rPr>
                <w:rFonts w:ascii="Calibri" w:hAnsi="Calibri" w:cs="Calibri"/>
                <w:sz w:val="22"/>
                <w:szCs w:val="22"/>
              </w:rPr>
              <w:t>55114120051</w:t>
            </w:r>
          </w:p>
          <w:p w:rsidR="00315545" w:rsidRPr="00315545" w:rsidRDefault="00315545" w:rsidP="003155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5545">
              <w:rPr>
                <w:rFonts w:ascii="Calibri" w:hAnsi="Calibri" w:cs="Calibri"/>
                <w:sz w:val="22"/>
                <w:szCs w:val="22"/>
              </w:rPr>
              <w:t xml:space="preserve">Elis </w:t>
            </w:r>
            <w:proofErr w:type="spellStart"/>
            <w:r w:rsidRPr="00315545">
              <w:rPr>
                <w:rFonts w:ascii="Calibri" w:hAnsi="Calibri" w:cs="Calibri"/>
                <w:sz w:val="22"/>
                <w:szCs w:val="22"/>
              </w:rPr>
              <w:t>Yuli</w:t>
            </w:r>
            <w:proofErr w:type="spellEnd"/>
            <w:r w:rsidRPr="0031554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15545">
              <w:rPr>
                <w:rFonts w:ascii="Calibri" w:hAnsi="Calibri" w:cs="Calibri"/>
                <w:sz w:val="22"/>
                <w:szCs w:val="22"/>
              </w:rPr>
              <w:t>Sudaryati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45" w:rsidRPr="00315545" w:rsidRDefault="00315545" w:rsidP="00315545">
            <w:pPr>
              <w:rPr>
                <w:rFonts w:ascii="Tahoma" w:hAnsi="Tahoma" w:cs="Tahoma"/>
                <w:sz w:val="20"/>
                <w:szCs w:val="20"/>
              </w:rPr>
            </w:pPr>
            <w:r w:rsidRPr="00315545">
              <w:rPr>
                <w:rFonts w:ascii="Tahoma" w:hAnsi="Tahoma" w:cs="Tahoma"/>
                <w:sz w:val="20"/>
                <w:szCs w:val="20"/>
              </w:rPr>
              <w:t xml:space="preserve">Dr. </w:t>
            </w:r>
            <w:proofErr w:type="spellStart"/>
            <w:r w:rsidRPr="00315545">
              <w:rPr>
                <w:rFonts w:ascii="Tahoma" w:hAnsi="Tahoma" w:cs="Tahoma"/>
                <w:sz w:val="20"/>
                <w:szCs w:val="20"/>
              </w:rPr>
              <w:t>Bambang</w:t>
            </w:r>
            <w:proofErr w:type="spellEnd"/>
            <w:r w:rsidRPr="003155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15545">
              <w:rPr>
                <w:rFonts w:ascii="Tahoma" w:hAnsi="Tahoma" w:cs="Tahoma"/>
                <w:sz w:val="20"/>
                <w:szCs w:val="20"/>
              </w:rPr>
              <w:t>Dwi</w:t>
            </w:r>
            <w:proofErr w:type="spellEnd"/>
            <w:r w:rsidRPr="00315545">
              <w:rPr>
                <w:rFonts w:ascii="Tahoma" w:hAnsi="Tahoma" w:cs="Tahoma"/>
                <w:sz w:val="20"/>
                <w:szCs w:val="20"/>
              </w:rPr>
              <w:t xml:space="preserve"> Hartono, M</w:t>
            </w:r>
            <w:bookmarkStart w:id="0" w:name="_GoBack"/>
            <w:bookmarkEnd w:id="0"/>
            <w:r w:rsidRPr="00315545">
              <w:rPr>
                <w:rFonts w:ascii="Tahoma" w:hAnsi="Tahoma" w:cs="Tahoma"/>
                <w:sz w:val="20"/>
                <w:szCs w:val="20"/>
              </w:rPr>
              <w:t>A</w:t>
            </w:r>
          </w:p>
          <w:p w:rsidR="00315545" w:rsidRPr="00315545" w:rsidRDefault="00315545" w:rsidP="005F6F7F">
            <w:pPr>
              <w:rPr>
                <w:rFonts w:ascii="Calibri" w:hAnsi="Calibri" w:cs="Calibri"/>
                <w:sz w:val="22"/>
                <w:szCs w:val="22"/>
              </w:rPr>
            </w:pPr>
            <w:r w:rsidRPr="00315545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315545">
              <w:rPr>
                <w:rFonts w:ascii="Calibri" w:hAnsi="Calibri" w:cs="Calibri"/>
                <w:sz w:val="22"/>
                <w:szCs w:val="22"/>
              </w:rPr>
              <w:t>Alugoro</w:t>
            </w:r>
            <w:proofErr w:type="spellEnd"/>
            <w:r w:rsidRPr="0031554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15545">
              <w:rPr>
                <w:rFonts w:ascii="Calibri" w:hAnsi="Calibri" w:cs="Calibri"/>
                <w:sz w:val="22"/>
                <w:szCs w:val="22"/>
              </w:rPr>
              <w:t>Mulyowahyudi</w:t>
            </w:r>
            <w:proofErr w:type="spellEnd"/>
            <w:r w:rsidRPr="00315545">
              <w:rPr>
                <w:rFonts w:ascii="Calibri" w:hAnsi="Calibri" w:cs="Calibri"/>
                <w:sz w:val="22"/>
                <w:szCs w:val="22"/>
              </w:rPr>
              <w:t>, M.Sc.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45" w:rsidRPr="00F336BA" w:rsidRDefault="00315545" w:rsidP="005F6F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45" w:rsidRPr="00781349" w:rsidRDefault="00315545" w:rsidP="005F6F7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315545" w:rsidRPr="00665D1E" w:rsidRDefault="00315545" w:rsidP="0031554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15545" w:rsidRDefault="00315545" w:rsidP="0031554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15545" w:rsidRDefault="00315545" w:rsidP="0031554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18 Oktober 2016</w:t>
      </w:r>
      <w:r>
        <w:rPr>
          <w:noProof/>
          <w:sz w:val="20"/>
          <w:szCs w:val="20"/>
          <w:lang w:val="id-ID"/>
        </w:rPr>
        <w:tab/>
      </w:r>
    </w:p>
    <w:p w:rsidR="00315545" w:rsidRDefault="00315545" w:rsidP="0031554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492E36C" wp14:editId="522B78E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15545" w:rsidRDefault="00315545" w:rsidP="0031554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15545" w:rsidRDefault="00315545" w:rsidP="0031554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15545" w:rsidRDefault="00315545" w:rsidP="0031554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15545" w:rsidRDefault="00315545" w:rsidP="0031554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15545" w:rsidRDefault="00315545" w:rsidP="0031554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315545" w:rsidRDefault="00315545" w:rsidP="00315545"/>
    <w:p w:rsidR="00315545" w:rsidRDefault="00315545" w:rsidP="00315545"/>
    <w:p w:rsidR="00315545" w:rsidRDefault="00315545" w:rsidP="00315545"/>
    <w:p w:rsidR="00315545" w:rsidRDefault="00315545" w:rsidP="00315545"/>
    <w:p w:rsidR="00315545" w:rsidRDefault="00315545" w:rsidP="00315545"/>
    <w:p w:rsidR="00315545" w:rsidRDefault="00315545" w:rsidP="00315545"/>
    <w:p w:rsidR="00315545" w:rsidRDefault="00315545" w:rsidP="00315545"/>
    <w:p w:rsidR="00315545" w:rsidRDefault="00315545" w:rsidP="00315545"/>
    <w:p w:rsidR="00315545" w:rsidRDefault="00315545" w:rsidP="00315545"/>
    <w:p w:rsidR="00315545" w:rsidRDefault="00315545" w:rsidP="00315545"/>
    <w:p w:rsidR="00315545" w:rsidRDefault="00315545" w:rsidP="00315545"/>
    <w:p w:rsidR="00315545" w:rsidRDefault="00315545" w:rsidP="00315545"/>
    <w:p w:rsidR="00315545" w:rsidRDefault="00315545" w:rsidP="00315545"/>
    <w:p w:rsidR="00315545" w:rsidRDefault="00315545" w:rsidP="00315545">
      <w:r>
        <w:t xml:space="preserve"> </w:t>
      </w:r>
    </w:p>
    <w:p w:rsidR="00AA154D" w:rsidRDefault="00AA154D"/>
    <w:sectPr w:rsidR="00AA154D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45"/>
    <w:rsid w:val="00315545"/>
    <w:rsid w:val="00A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554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1554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1554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1554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155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55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554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1554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1554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1554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155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55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TU-PASCAMERUYA</dc:creator>
  <cp:lastModifiedBy>TU-PASCAMERUYA</cp:lastModifiedBy>
  <cp:revision>1</cp:revision>
  <dcterms:created xsi:type="dcterms:W3CDTF">2016-10-18T08:10:00Z</dcterms:created>
  <dcterms:modified xsi:type="dcterms:W3CDTF">2016-10-18T08:13:00Z</dcterms:modified>
</cp:coreProperties>
</file>