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10BC3" w:rsidTr="005F6F7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3" w:rsidRDefault="00910BC3" w:rsidP="005F6F7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33F438B" wp14:editId="7D0EDCD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3" w:rsidRDefault="00910BC3" w:rsidP="005F6F7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10BC3" w:rsidRDefault="00910BC3" w:rsidP="005F6F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10BC3" w:rsidRDefault="00910BC3" w:rsidP="005F6F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10BC3" w:rsidRDefault="00910BC3" w:rsidP="005F6F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10BC3" w:rsidRDefault="00910BC3" w:rsidP="005F6F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10BC3" w:rsidRDefault="00910BC3" w:rsidP="005F6F7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3" w:rsidRDefault="00910BC3" w:rsidP="005F6F7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10BC3" w:rsidRDefault="00910BC3" w:rsidP="00910BC3">
      <w:pPr>
        <w:rPr>
          <w:rFonts w:ascii="Tahoma" w:hAnsi="Tahoma" w:cs="Tahoma"/>
          <w:noProof/>
          <w:sz w:val="20"/>
          <w:szCs w:val="20"/>
        </w:rPr>
      </w:pPr>
    </w:p>
    <w:p w:rsidR="00910BC3" w:rsidRPr="00E5536F" w:rsidRDefault="00910BC3" w:rsidP="00910BC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437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910BC3" w:rsidRPr="00717CBF" w:rsidRDefault="00910BC3" w:rsidP="00910BC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10BC3" w:rsidRDefault="00910BC3" w:rsidP="00910BC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10BC3" w:rsidRDefault="00910BC3" w:rsidP="00910BC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620"/>
        <w:gridCol w:w="4287"/>
        <w:gridCol w:w="933"/>
        <w:gridCol w:w="1167"/>
      </w:tblGrid>
      <w:tr w:rsidR="00910BC3" w:rsidTr="005F6F7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3" w:rsidRDefault="00910BC3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3" w:rsidRDefault="00910BC3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10BC3" w:rsidRDefault="00910BC3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3" w:rsidRDefault="00910BC3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10BC3" w:rsidRDefault="00910BC3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3" w:rsidRDefault="00910BC3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10BC3" w:rsidRDefault="00910BC3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3" w:rsidRDefault="00910BC3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3" w:rsidRDefault="00910BC3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10BC3" w:rsidRPr="00790D4D" w:rsidTr="005F6F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C3" w:rsidRDefault="00910BC3" w:rsidP="005F6F7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C3" w:rsidRPr="009872A4" w:rsidRDefault="00910BC3" w:rsidP="005F6F7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Jumat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10.15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C3" w:rsidRPr="00910BC3" w:rsidRDefault="00910BC3" w:rsidP="00910B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0BC3">
              <w:rPr>
                <w:rFonts w:ascii="Calibri" w:hAnsi="Calibri" w:cs="Calibri"/>
                <w:sz w:val="22"/>
                <w:szCs w:val="22"/>
              </w:rPr>
              <w:t>55114110095</w:t>
            </w:r>
          </w:p>
          <w:p w:rsidR="00910BC3" w:rsidRPr="00910BC3" w:rsidRDefault="00910BC3" w:rsidP="00910B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0BC3">
              <w:rPr>
                <w:rFonts w:ascii="Calibri" w:hAnsi="Calibri" w:cs="Calibri"/>
                <w:sz w:val="22"/>
                <w:szCs w:val="22"/>
              </w:rPr>
              <w:t xml:space="preserve">I Made </w:t>
            </w:r>
            <w:proofErr w:type="spellStart"/>
            <w:r w:rsidRPr="00910BC3">
              <w:rPr>
                <w:rFonts w:ascii="Calibri" w:hAnsi="Calibri" w:cs="Calibri"/>
                <w:sz w:val="22"/>
                <w:szCs w:val="22"/>
              </w:rPr>
              <w:t>Indrawan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C3" w:rsidRPr="00910BC3" w:rsidRDefault="00910BC3" w:rsidP="00910BC3">
            <w:pPr>
              <w:rPr>
                <w:rFonts w:ascii="Calibri" w:hAnsi="Calibri" w:cs="Calibri"/>
                <w:sz w:val="22"/>
                <w:szCs w:val="22"/>
              </w:rPr>
            </w:pPr>
            <w:r w:rsidRPr="00910BC3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910BC3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910BC3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910BC3">
              <w:rPr>
                <w:rFonts w:ascii="Calibri" w:hAnsi="Calibri" w:cs="Calibri"/>
                <w:sz w:val="22"/>
                <w:szCs w:val="22"/>
              </w:rPr>
              <w:t>Marsoem</w:t>
            </w:r>
            <w:proofErr w:type="spellEnd"/>
            <w:r w:rsidRPr="00910BC3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910BC3" w:rsidRPr="00910BC3" w:rsidRDefault="00910BC3" w:rsidP="005F6F7F">
            <w:pPr>
              <w:rPr>
                <w:rFonts w:ascii="Calibri" w:hAnsi="Calibri" w:cs="Calibri"/>
                <w:sz w:val="22"/>
                <w:szCs w:val="22"/>
              </w:rPr>
            </w:pPr>
            <w:r w:rsidRPr="00910BC3">
              <w:rPr>
                <w:rFonts w:ascii="Calibri" w:hAnsi="Calibri" w:cs="Calibri"/>
                <w:sz w:val="22"/>
                <w:szCs w:val="22"/>
              </w:rPr>
              <w:t xml:space="preserve">Dr. R. Eddy </w:t>
            </w:r>
            <w:proofErr w:type="spellStart"/>
            <w:r w:rsidRPr="00910BC3">
              <w:rPr>
                <w:rFonts w:ascii="Calibri" w:hAnsi="Calibri" w:cs="Calibri"/>
                <w:sz w:val="22"/>
                <w:szCs w:val="22"/>
              </w:rPr>
              <w:t>Nugroho</w:t>
            </w:r>
            <w:proofErr w:type="spellEnd"/>
            <w:r w:rsidRPr="00910BC3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C3" w:rsidRPr="00F336BA" w:rsidRDefault="00910BC3" w:rsidP="005F6F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C3" w:rsidRPr="00781349" w:rsidRDefault="00910BC3" w:rsidP="005F6F7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910BC3" w:rsidRPr="00665D1E" w:rsidRDefault="00910BC3" w:rsidP="00910BC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10BC3" w:rsidRDefault="00910BC3" w:rsidP="00910BC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10BC3" w:rsidRDefault="00910BC3" w:rsidP="00910BC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18</w:t>
      </w:r>
      <w:r>
        <w:rPr>
          <w:noProof/>
          <w:sz w:val="20"/>
          <w:szCs w:val="20"/>
        </w:rPr>
        <w:t xml:space="preserve"> Oktober 2016</w:t>
      </w:r>
      <w:r>
        <w:rPr>
          <w:noProof/>
          <w:sz w:val="20"/>
          <w:szCs w:val="20"/>
          <w:lang w:val="id-ID"/>
        </w:rPr>
        <w:tab/>
      </w:r>
    </w:p>
    <w:p w:rsidR="00910BC3" w:rsidRDefault="00910BC3" w:rsidP="00910BC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13A9DAF" wp14:editId="40BFE41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10BC3" w:rsidRDefault="00910BC3" w:rsidP="00910BC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10BC3" w:rsidRDefault="00910BC3" w:rsidP="00910BC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10BC3" w:rsidRDefault="00910BC3" w:rsidP="00910BC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10BC3" w:rsidRDefault="00910BC3" w:rsidP="00910BC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10BC3" w:rsidRDefault="00910BC3" w:rsidP="00910BC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910BC3" w:rsidRDefault="00910BC3" w:rsidP="00910BC3"/>
    <w:p w:rsidR="00910BC3" w:rsidRDefault="00910BC3" w:rsidP="00910BC3"/>
    <w:p w:rsidR="00910BC3" w:rsidRDefault="00910BC3" w:rsidP="00910BC3"/>
    <w:p w:rsidR="00910BC3" w:rsidRDefault="00910BC3" w:rsidP="00910BC3"/>
    <w:p w:rsidR="00910BC3" w:rsidRDefault="00910BC3" w:rsidP="00910BC3"/>
    <w:p w:rsidR="00910BC3" w:rsidRDefault="00910BC3" w:rsidP="00910BC3"/>
    <w:p w:rsidR="00910BC3" w:rsidRDefault="00910BC3" w:rsidP="00910BC3"/>
    <w:p w:rsidR="00910BC3" w:rsidRDefault="00910BC3" w:rsidP="00910BC3"/>
    <w:p w:rsidR="00910BC3" w:rsidRDefault="00910BC3" w:rsidP="00910BC3"/>
    <w:p w:rsidR="00910BC3" w:rsidRDefault="00910BC3" w:rsidP="00910BC3"/>
    <w:p w:rsidR="00910BC3" w:rsidRDefault="00910BC3" w:rsidP="00910BC3"/>
    <w:p w:rsidR="00910BC3" w:rsidRDefault="00910BC3" w:rsidP="00910BC3"/>
    <w:p w:rsidR="00910BC3" w:rsidRDefault="00910BC3" w:rsidP="00910BC3"/>
    <w:p w:rsidR="00AA154D" w:rsidRDefault="00910BC3">
      <w:r>
        <w:t xml:space="preserve"> </w:t>
      </w:r>
    </w:p>
    <w:sectPr w:rsidR="00AA154D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C3"/>
    <w:rsid w:val="00910BC3"/>
    <w:rsid w:val="00A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0BC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10B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10BC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10BC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10BC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0B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0BC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10B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10BC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10BC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10BC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0B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TU-PASCAMERUYA</dc:creator>
  <cp:lastModifiedBy>TU-PASCAMERUYA</cp:lastModifiedBy>
  <cp:revision>1</cp:revision>
  <dcterms:created xsi:type="dcterms:W3CDTF">2016-10-18T08:00:00Z</dcterms:created>
  <dcterms:modified xsi:type="dcterms:W3CDTF">2016-10-18T08:06:00Z</dcterms:modified>
</cp:coreProperties>
</file>