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E0DCC" w:rsidTr="0097713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8F7A933" wp14:editId="6022EEE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C" w:rsidRDefault="00DE0DCC" w:rsidP="0097713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E0DCC" w:rsidRDefault="00DE0DCC" w:rsidP="009771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E0DCC" w:rsidRDefault="00DE0DCC" w:rsidP="009771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E0DCC" w:rsidRDefault="00DE0DCC" w:rsidP="009771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E0DCC" w:rsidRDefault="00DE0DCC" w:rsidP="009771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E0DCC" w:rsidRDefault="00DE0DCC" w:rsidP="009771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E0DCC" w:rsidRDefault="00DE0DCC" w:rsidP="00DE0DCC">
      <w:pPr>
        <w:rPr>
          <w:rFonts w:ascii="Tahoma" w:hAnsi="Tahoma" w:cs="Tahoma"/>
          <w:noProof/>
          <w:sz w:val="20"/>
          <w:szCs w:val="20"/>
        </w:rPr>
      </w:pPr>
    </w:p>
    <w:p w:rsidR="00DE0DCC" w:rsidRPr="00E5536F" w:rsidRDefault="00DE0DCC" w:rsidP="00DE0DC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439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DE0DCC" w:rsidRPr="00717CBF" w:rsidRDefault="00DE0DCC" w:rsidP="00DE0DC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E0DCC" w:rsidRDefault="00DE0DCC" w:rsidP="00DE0DC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E0DCC" w:rsidRDefault="00DE0DCC" w:rsidP="00DE0DC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620"/>
        <w:gridCol w:w="4287"/>
        <w:gridCol w:w="933"/>
        <w:gridCol w:w="1167"/>
      </w:tblGrid>
      <w:tr w:rsidR="00DE0DCC" w:rsidTr="0097713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C" w:rsidRDefault="00DE0DCC" w:rsidP="009771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E0DCC" w:rsidRPr="00790D4D" w:rsidTr="009771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9872A4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DE0DCC" w:rsidRDefault="00DE0DCC" w:rsidP="00DE0D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>55114120103</w:t>
            </w:r>
          </w:p>
          <w:p w:rsidR="00DE0DCC" w:rsidRPr="00DE0DCC" w:rsidRDefault="00DE0DCC" w:rsidP="00DE0D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Ady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Sutrisno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DE0DCC" w:rsidRDefault="00DE0DCC" w:rsidP="00DE0DCC">
            <w:pPr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>, MM.</w:t>
            </w:r>
          </w:p>
          <w:p w:rsidR="00DE0DCC" w:rsidRPr="00DE0DCC" w:rsidRDefault="00DE0DCC" w:rsidP="00977139">
            <w:pPr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F336BA" w:rsidRDefault="00DE0DCC" w:rsidP="009771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781349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DE0DCC" w:rsidRPr="00790D4D" w:rsidTr="009771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9872A4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DE0DCC" w:rsidRDefault="00DE0DCC" w:rsidP="00DE0D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>55114120153</w:t>
            </w:r>
          </w:p>
          <w:p w:rsidR="00DE0DCC" w:rsidRPr="00DE0DCC" w:rsidRDefault="00DE0DCC" w:rsidP="00DE0D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Supriyanto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DE0DCC" w:rsidRDefault="00DE0DCC" w:rsidP="00977139">
            <w:pPr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>, MM.</w:t>
            </w:r>
          </w:p>
          <w:p w:rsidR="00DE0DCC" w:rsidRPr="00DE0DCC" w:rsidRDefault="00DE0DCC" w:rsidP="00977139">
            <w:pPr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>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F336BA" w:rsidRDefault="00DE0DCC" w:rsidP="009771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781349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DE0DCC" w:rsidRPr="00790D4D" w:rsidTr="009771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9872A4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Oktober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DE0DCC" w:rsidRDefault="00DE0DCC" w:rsidP="00DE0D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>55114110280</w:t>
            </w:r>
          </w:p>
          <w:p w:rsidR="00DE0DCC" w:rsidRPr="00DE0DCC" w:rsidRDefault="00DE0DCC" w:rsidP="00DE0D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Alfian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 xml:space="preserve"> Luther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Biyang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DE0DCC" w:rsidRDefault="00DE0DCC" w:rsidP="00977139">
            <w:pPr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 xml:space="preserve">Dr. R. Eddy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Nugroho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>, MM</w:t>
            </w:r>
          </w:p>
          <w:p w:rsidR="00DE0DCC" w:rsidRPr="00DE0DCC" w:rsidRDefault="00DE0DCC" w:rsidP="00977139">
            <w:pPr>
              <w:rPr>
                <w:rFonts w:ascii="Calibri" w:hAnsi="Calibri" w:cs="Calibri"/>
                <w:sz w:val="22"/>
                <w:szCs w:val="22"/>
              </w:rPr>
            </w:pPr>
            <w:r w:rsidRPr="00DE0DCC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Setyo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0DCC">
              <w:rPr>
                <w:rFonts w:ascii="Calibri" w:hAnsi="Calibri" w:cs="Calibri"/>
                <w:sz w:val="22"/>
                <w:szCs w:val="22"/>
              </w:rPr>
              <w:t>Riyanto</w:t>
            </w:r>
            <w:proofErr w:type="spellEnd"/>
            <w:r w:rsidRPr="00DE0DCC">
              <w:rPr>
                <w:rFonts w:ascii="Calibri" w:hAnsi="Calibri" w:cs="Calibri"/>
                <w:sz w:val="22"/>
                <w:szCs w:val="22"/>
              </w:rPr>
              <w:t>, MM.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F336BA" w:rsidRDefault="00DE0DCC" w:rsidP="009771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CC" w:rsidRPr="00781349" w:rsidRDefault="00DE0DCC" w:rsidP="009771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DE0DCC" w:rsidRPr="00665D1E" w:rsidRDefault="00DE0DCC" w:rsidP="00DE0DC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E0DCC" w:rsidRDefault="00DE0DCC" w:rsidP="00DE0DC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E0DCC" w:rsidRDefault="00DE0DCC" w:rsidP="00DE0DC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26</w:t>
      </w:r>
      <w:r>
        <w:rPr>
          <w:noProof/>
          <w:sz w:val="20"/>
          <w:szCs w:val="20"/>
        </w:rPr>
        <w:t xml:space="preserve"> Oktober 2016</w:t>
      </w:r>
      <w:r>
        <w:rPr>
          <w:noProof/>
          <w:sz w:val="20"/>
          <w:szCs w:val="20"/>
          <w:lang w:val="id-ID"/>
        </w:rPr>
        <w:tab/>
      </w:r>
    </w:p>
    <w:p w:rsidR="00DE0DCC" w:rsidRDefault="00DE0DCC" w:rsidP="00DE0DC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3DDBE2B" wp14:editId="5CD53AE8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E0DCC" w:rsidRDefault="00DE0DCC" w:rsidP="00DE0DC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E0DCC" w:rsidRDefault="00DE0DCC" w:rsidP="00DE0DC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E0DCC" w:rsidRDefault="00DE0DCC" w:rsidP="00DE0DC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E0DCC" w:rsidRDefault="00DE0DCC" w:rsidP="00DE0DC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E0DCC" w:rsidRDefault="00DE0DCC" w:rsidP="00DE0DC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DE0DCC" w:rsidRDefault="00DE0DCC" w:rsidP="00DE0DCC"/>
    <w:p w:rsidR="00DE0DCC" w:rsidRDefault="00DE0DCC" w:rsidP="00DE0DCC"/>
    <w:p w:rsidR="00DE0DCC" w:rsidRDefault="00DE0DCC" w:rsidP="00DE0DCC"/>
    <w:p w:rsidR="00DE0DCC" w:rsidRDefault="00DE0DCC" w:rsidP="00DE0DCC"/>
    <w:p w:rsidR="00DE0DCC" w:rsidRDefault="00DE0DCC" w:rsidP="00DE0DCC"/>
    <w:p w:rsidR="00DE0DCC" w:rsidRDefault="00DE0DCC" w:rsidP="00DE0DCC"/>
    <w:p w:rsidR="00DE0DCC" w:rsidRDefault="00DE0DCC" w:rsidP="00DE0DCC"/>
    <w:p w:rsidR="00DE0DCC" w:rsidRDefault="00DE0DCC" w:rsidP="00DE0DCC"/>
    <w:p w:rsidR="00DE0DCC" w:rsidRDefault="00DE0DCC" w:rsidP="00DE0DCC"/>
    <w:p w:rsidR="00B9167A" w:rsidRDefault="00B9167A">
      <w:bookmarkStart w:id="0" w:name="_GoBack"/>
      <w:bookmarkEnd w:id="0"/>
    </w:p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CC"/>
    <w:rsid w:val="00355CD5"/>
    <w:rsid w:val="00B9167A"/>
    <w:rsid w:val="00DE0DCC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0DC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0D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E0DC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E0DC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E0D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0D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0DC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0DC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E0DC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E0DC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E0D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0D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2016-10-26T10:50:00Z</dcterms:created>
  <dcterms:modified xsi:type="dcterms:W3CDTF">2016-10-26T10:54:00Z</dcterms:modified>
</cp:coreProperties>
</file>