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B0962" w:rsidTr="009A569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62" w:rsidRDefault="000B0962" w:rsidP="009A569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EE75B56" wp14:editId="0CA7F4B2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2" w:rsidRDefault="000B0962" w:rsidP="009A569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B0962" w:rsidRDefault="000B0962" w:rsidP="009A569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B0962" w:rsidRDefault="000B0962" w:rsidP="009A569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B0962" w:rsidRDefault="000B0962" w:rsidP="009A569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B0962" w:rsidRDefault="000B0962" w:rsidP="009A569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B0962" w:rsidRDefault="000B0962" w:rsidP="009A569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62" w:rsidRDefault="000B0962" w:rsidP="009A569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B0962" w:rsidRDefault="000B0962" w:rsidP="000B0962">
      <w:pPr>
        <w:rPr>
          <w:rFonts w:ascii="Tahoma" w:hAnsi="Tahoma" w:cs="Tahoma"/>
          <w:noProof/>
          <w:sz w:val="20"/>
          <w:szCs w:val="20"/>
        </w:rPr>
      </w:pPr>
    </w:p>
    <w:p w:rsidR="000B0962" w:rsidRPr="00E5536F" w:rsidRDefault="000B0962" w:rsidP="000B0962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433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0B0962" w:rsidRPr="00717CBF" w:rsidRDefault="000B0962" w:rsidP="000B0962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B0962" w:rsidRDefault="000B0962" w:rsidP="000B0962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0B0962" w:rsidRDefault="000B0962" w:rsidP="000B0962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197"/>
        <w:gridCol w:w="933"/>
        <w:gridCol w:w="1167"/>
      </w:tblGrid>
      <w:tr w:rsidR="000B0962" w:rsidTr="009A569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62" w:rsidRDefault="000B0962" w:rsidP="009A569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62" w:rsidRDefault="000B0962" w:rsidP="009A569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B0962" w:rsidRDefault="000B0962" w:rsidP="009A569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62" w:rsidRDefault="000B0962" w:rsidP="009A569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B0962" w:rsidRDefault="000B0962" w:rsidP="009A569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62" w:rsidRDefault="000B0962" w:rsidP="009A569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B0962" w:rsidRDefault="000B0962" w:rsidP="009A569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62" w:rsidRDefault="000B0962" w:rsidP="009A569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62" w:rsidRDefault="000B0962" w:rsidP="009A569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B0962" w:rsidRPr="00790D4D" w:rsidTr="009A569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62" w:rsidRDefault="000B0962" w:rsidP="009A569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62" w:rsidRPr="009872A4" w:rsidRDefault="000B0962" w:rsidP="009A569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26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Pr="009872A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62" w:rsidRPr="000B0962" w:rsidRDefault="000B0962" w:rsidP="000B09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0962">
              <w:rPr>
                <w:rFonts w:ascii="Calibri" w:hAnsi="Calibri" w:cs="Calibri"/>
                <w:sz w:val="22"/>
                <w:szCs w:val="22"/>
              </w:rPr>
              <w:t>55114110175</w:t>
            </w:r>
          </w:p>
          <w:p w:rsidR="000B0962" w:rsidRPr="000B0962" w:rsidRDefault="000B0962" w:rsidP="000B09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0962">
              <w:rPr>
                <w:rFonts w:ascii="Calibri" w:hAnsi="Calibri" w:cs="Calibri"/>
                <w:sz w:val="22"/>
                <w:szCs w:val="22"/>
              </w:rPr>
              <w:t>Evi</w:t>
            </w:r>
            <w:proofErr w:type="spellEnd"/>
            <w:r w:rsidRPr="000B09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B0962">
              <w:rPr>
                <w:rFonts w:ascii="Calibri" w:hAnsi="Calibri" w:cs="Calibri"/>
                <w:sz w:val="22"/>
                <w:szCs w:val="22"/>
              </w:rPr>
              <w:t>Gustiana</w:t>
            </w:r>
            <w:proofErr w:type="spellEnd"/>
            <w:r w:rsidRPr="000B09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B0962">
              <w:rPr>
                <w:rFonts w:ascii="Calibri" w:hAnsi="Calibri" w:cs="Calibri"/>
                <w:sz w:val="22"/>
                <w:szCs w:val="22"/>
              </w:rPr>
              <w:t>Koswara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62" w:rsidRPr="000B0962" w:rsidRDefault="000B0962" w:rsidP="009A5694">
            <w:pPr>
              <w:rPr>
                <w:rFonts w:ascii="Calibri" w:hAnsi="Calibri" w:cs="Calibri"/>
                <w:sz w:val="22"/>
                <w:szCs w:val="22"/>
              </w:rPr>
            </w:pPr>
            <w:r w:rsidRPr="000B0962">
              <w:rPr>
                <w:rFonts w:ascii="Calibri" w:hAnsi="Calibri" w:cs="Calibri"/>
                <w:sz w:val="22"/>
                <w:szCs w:val="22"/>
              </w:rPr>
              <w:t xml:space="preserve">Dr. Ir. </w:t>
            </w:r>
            <w:proofErr w:type="spellStart"/>
            <w:r w:rsidRPr="000B0962">
              <w:rPr>
                <w:rFonts w:ascii="Calibri" w:hAnsi="Calibri" w:cs="Calibri"/>
                <w:sz w:val="22"/>
                <w:szCs w:val="22"/>
              </w:rPr>
              <w:t>H</w:t>
            </w:r>
            <w:bookmarkStart w:id="0" w:name="_GoBack"/>
            <w:bookmarkEnd w:id="0"/>
            <w:r w:rsidRPr="000B0962">
              <w:rPr>
                <w:rFonts w:ascii="Calibri" w:hAnsi="Calibri" w:cs="Calibri"/>
                <w:sz w:val="22"/>
                <w:szCs w:val="22"/>
              </w:rPr>
              <w:t>asmand</w:t>
            </w:r>
            <w:proofErr w:type="spellEnd"/>
            <w:r w:rsidRPr="000B09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B0962">
              <w:rPr>
                <w:rFonts w:ascii="Calibri" w:hAnsi="Calibri" w:cs="Calibri"/>
                <w:sz w:val="22"/>
                <w:szCs w:val="22"/>
              </w:rPr>
              <w:t>Zusi</w:t>
            </w:r>
            <w:proofErr w:type="spellEnd"/>
            <w:r w:rsidRPr="000B096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B0962">
              <w:rPr>
                <w:rFonts w:ascii="Calibri" w:hAnsi="Calibri" w:cs="Calibri"/>
                <w:sz w:val="22"/>
                <w:szCs w:val="22"/>
              </w:rPr>
              <w:t>M.Sc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62" w:rsidRPr="00F336BA" w:rsidRDefault="000B0962" w:rsidP="009A56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62" w:rsidRPr="00781349" w:rsidRDefault="000B0962" w:rsidP="009A569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 Me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ruya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T.201</w:t>
            </w:r>
          </w:p>
        </w:tc>
      </w:tr>
    </w:tbl>
    <w:p w:rsidR="000B0962" w:rsidRPr="00665D1E" w:rsidRDefault="000B0962" w:rsidP="000B0962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B0962" w:rsidRDefault="000B0962" w:rsidP="000B0962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B0962" w:rsidRDefault="000B0962" w:rsidP="000B0962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20</w:t>
      </w:r>
      <w:r>
        <w:rPr>
          <w:noProof/>
          <w:sz w:val="20"/>
          <w:szCs w:val="20"/>
        </w:rPr>
        <w:t xml:space="preserve"> September 2016</w:t>
      </w:r>
      <w:r>
        <w:rPr>
          <w:noProof/>
          <w:sz w:val="20"/>
          <w:szCs w:val="20"/>
          <w:lang w:val="id-ID"/>
        </w:rPr>
        <w:tab/>
      </w:r>
    </w:p>
    <w:p w:rsidR="000B0962" w:rsidRDefault="000B0962" w:rsidP="000B0962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6057350" wp14:editId="1A2577FE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B0962" w:rsidRDefault="000B0962" w:rsidP="000B096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B0962" w:rsidRDefault="000B0962" w:rsidP="000B096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B0962" w:rsidRDefault="000B0962" w:rsidP="000B0962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B0962" w:rsidRDefault="000B0962" w:rsidP="000B0962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B0962" w:rsidRDefault="000B0962" w:rsidP="000B0962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0B0962" w:rsidRDefault="000B0962" w:rsidP="000B0962"/>
    <w:p w:rsidR="000B0962" w:rsidRDefault="000B0962" w:rsidP="000B0962"/>
    <w:p w:rsidR="000B0962" w:rsidRDefault="000B0962" w:rsidP="000B0962"/>
    <w:p w:rsidR="000B0962" w:rsidRDefault="000B0962" w:rsidP="000B0962"/>
    <w:p w:rsidR="000B0962" w:rsidRDefault="000B0962" w:rsidP="000B0962"/>
    <w:p w:rsidR="000B0962" w:rsidRDefault="000B0962" w:rsidP="000B0962"/>
    <w:p w:rsidR="000B0962" w:rsidRDefault="000B0962" w:rsidP="000B0962"/>
    <w:p w:rsidR="000B0962" w:rsidRDefault="000B0962" w:rsidP="000B0962"/>
    <w:p w:rsidR="000B0962" w:rsidRDefault="000B0962" w:rsidP="000B0962"/>
    <w:p w:rsidR="000B0962" w:rsidRDefault="000B0962" w:rsidP="000B0962"/>
    <w:p w:rsidR="000B0962" w:rsidRDefault="000B0962" w:rsidP="000B0962"/>
    <w:p w:rsidR="000B0962" w:rsidRDefault="000B0962" w:rsidP="000B0962"/>
    <w:p w:rsidR="00A10C9F" w:rsidRDefault="00A10C9F"/>
    <w:sectPr w:rsidR="00A10C9F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62"/>
    <w:rsid w:val="000B0962"/>
    <w:rsid w:val="00A1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096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B096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B096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B096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B09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B0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096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B096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B096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B096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B09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B0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2016-09-20T07:43:00Z</dcterms:created>
  <dcterms:modified xsi:type="dcterms:W3CDTF">2016-09-20T07:44:00Z</dcterms:modified>
</cp:coreProperties>
</file>