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604DE7" w:rsidTr="00313DB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E7" w:rsidRDefault="00604DE7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425E9CE" wp14:editId="3D8732E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E7" w:rsidRDefault="00604DE7" w:rsidP="00313DB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604DE7" w:rsidRDefault="00604DE7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604DE7" w:rsidRDefault="00604DE7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604DE7" w:rsidRDefault="00604DE7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604DE7" w:rsidRDefault="00604DE7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604DE7" w:rsidRDefault="00604DE7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E7" w:rsidRDefault="00604DE7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604DE7" w:rsidRDefault="00604DE7" w:rsidP="00604DE7">
      <w:pPr>
        <w:rPr>
          <w:rFonts w:ascii="Tahoma" w:hAnsi="Tahoma" w:cs="Tahoma"/>
          <w:noProof/>
          <w:sz w:val="20"/>
          <w:szCs w:val="20"/>
        </w:rPr>
      </w:pPr>
    </w:p>
    <w:p w:rsidR="00604DE7" w:rsidRPr="00E5536F" w:rsidRDefault="00604DE7" w:rsidP="00604DE7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429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604DE7" w:rsidRPr="00717CBF" w:rsidRDefault="00604DE7" w:rsidP="00604DE7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604DE7" w:rsidRDefault="00604DE7" w:rsidP="00604DE7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604DE7" w:rsidRDefault="00604DE7" w:rsidP="00604DE7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197"/>
        <w:gridCol w:w="933"/>
        <w:gridCol w:w="1167"/>
      </w:tblGrid>
      <w:tr w:rsidR="00604DE7" w:rsidTr="00313DB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E7" w:rsidRDefault="00604DE7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E7" w:rsidRDefault="00604DE7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604DE7" w:rsidRDefault="00604DE7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E7" w:rsidRDefault="00604DE7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604DE7" w:rsidRDefault="00604DE7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E7" w:rsidRDefault="00604DE7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604DE7" w:rsidRDefault="00604DE7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E7" w:rsidRDefault="00604DE7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E7" w:rsidRDefault="00604DE7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604DE7" w:rsidRPr="00790D4D" w:rsidTr="00313DB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E7" w:rsidRDefault="00604DE7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 w:colFirst="2" w:colLast="3"/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E7" w:rsidRPr="009872A4" w:rsidRDefault="00604DE7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Sabtu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12.3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E7" w:rsidRPr="00604DE7" w:rsidRDefault="00604DE7" w:rsidP="00604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E7">
              <w:rPr>
                <w:rFonts w:ascii="Calibri" w:hAnsi="Calibri" w:cs="Calibri"/>
                <w:sz w:val="22"/>
                <w:szCs w:val="22"/>
              </w:rPr>
              <w:t>55114120207</w:t>
            </w:r>
          </w:p>
          <w:p w:rsidR="00604DE7" w:rsidRPr="00604DE7" w:rsidRDefault="00604DE7" w:rsidP="00604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04DE7">
              <w:rPr>
                <w:rFonts w:ascii="Calibri" w:hAnsi="Calibri" w:cs="Calibri"/>
                <w:sz w:val="22"/>
                <w:szCs w:val="22"/>
              </w:rPr>
              <w:t>Frisiska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E7" w:rsidRPr="00604DE7" w:rsidRDefault="00604DE7" w:rsidP="00313DB6">
            <w:pPr>
              <w:rPr>
                <w:rFonts w:ascii="Tahoma" w:hAnsi="Tahoma" w:cs="Tahoma"/>
                <w:sz w:val="20"/>
                <w:szCs w:val="20"/>
              </w:rPr>
            </w:pPr>
            <w:r w:rsidRPr="00604DE7">
              <w:rPr>
                <w:rFonts w:ascii="Tahoma" w:hAnsi="Tahoma" w:cs="Tahoma"/>
                <w:sz w:val="20"/>
                <w:szCs w:val="20"/>
              </w:rPr>
              <w:t xml:space="preserve">Dr. </w:t>
            </w:r>
            <w:proofErr w:type="spellStart"/>
            <w:r w:rsidRPr="00604DE7">
              <w:rPr>
                <w:rFonts w:ascii="Tahoma" w:hAnsi="Tahoma" w:cs="Tahoma"/>
                <w:sz w:val="20"/>
                <w:szCs w:val="20"/>
              </w:rPr>
              <w:t>Bambang</w:t>
            </w:r>
            <w:proofErr w:type="spellEnd"/>
            <w:r w:rsidRPr="00604D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04DE7">
              <w:rPr>
                <w:rFonts w:ascii="Tahoma" w:hAnsi="Tahoma" w:cs="Tahoma"/>
                <w:sz w:val="20"/>
                <w:szCs w:val="20"/>
              </w:rPr>
              <w:t>Dwi</w:t>
            </w:r>
            <w:proofErr w:type="spellEnd"/>
            <w:r w:rsidRPr="00604DE7">
              <w:rPr>
                <w:rFonts w:ascii="Tahoma" w:hAnsi="Tahoma" w:cs="Tahoma"/>
                <w:sz w:val="20"/>
                <w:szCs w:val="20"/>
              </w:rPr>
              <w:t xml:space="preserve"> Hartono, MA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E7" w:rsidRPr="00F336BA" w:rsidRDefault="00604DE7" w:rsidP="00313D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E7" w:rsidRPr="00781349" w:rsidRDefault="00604DE7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  <w:tr w:rsidR="00604DE7" w:rsidRPr="00790D4D" w:rsidTr="00313DB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E7" w:rsidRDefault="00604DE7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E7" w:rsidRPr="009872A4" w:rsidRDefault="00604DE7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Sabtu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24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E7" w:rsidRPr="00604DE7" w:rsidRDefault="00604DE7" w:rsidP="00604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E7">
              <w:rPr>
                <w:rFonts w:ascii="Calibri" w:hAnsi="Calibri" w:cs="Calibri"/>
                <w:sz w:val="22"/>
                <w:szCs w:val="22"/>
              </w:rPr>
              <w:t>55114120206</w:t>
            </w:r>
          </w:p>
          <w:p w:rsidR="00604DE7" w:rsidRPr="00604DE7" w:rsidRDefault="00604DE7" w:rsidP="00604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04DE7">
              <w:rPr>
                <w:rFonts w:ascii="Calibri" w:hAnsi="Calibri" w:cs="Calibri"/>
                <w:sz w:val="22"/>
                <w:szCs w:val="22"/>
              </w:rPr>
              <w:t>Mochamad</w:t>
            </w:r>
            <w:proofErr w:type="spellEnd"/>
            <w:r w:rsidRPr="00604DE7">
              <w:rPr>
                <w:rFonts w:ascii="Calibri" w:hAnsi="Calibri" w:cs="Calibri"/>
                <w:sz w:val="22"/>
                <w:szCs w:val="22"/>
              </w:rPr>
              <w:t xml:space="preserve"> Yusuf </w:t>
            </w:r>
            <w:proofErr w:type="spellStart"/>
            <w:r w:rsidRPr="00604DE7">
              <w:rPr>
                <w:rFonts w:ascii="Calibri" w:hAnsi="Calibri" w:cs="Calibri"/>
                <w:sz w:val="22"/>
                <w:szCs w:val="22"/>
              </w:rPr>
              <w:t>Mukti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E7" w:rsidRPr="00604DE7" w:rsidRDefault="00604DE7" w:rsidP="00313DB6">
            <w:pPr>
              <w:rPr>
                <w:rFonts w:ascii="Tahoma" w:hAnsi="Tahoma" w:cs="Tahoma"/>
                <w:sz w:val="20"/>
                <w:szCs w:val="20"/>
              </w:rPr>
            </w:pPr>
            <w:r w:rsidRPr="00604DE7">
              <w:rPr>
                <w:rFonts w:ascii="Tahoma" w:hAnsi="Tahoma" w:cs="Tahoma"/>
                <w:sz w:val="20"/>
                <w:szCs w:val="20"/>
              </w:rPr>
              <w:t xml:space="preserve">Dr. </w:t>
            </w:r>
            <w:proofErr w:type="spellStart"/>
            <w:r w:rsidRPr="00604DE7">
              <w:rPr>
                <w:rFonts w:ascii="Tahoma" w:hAnsi="Tahoma" w:cs="Tahoma"/>
                <w:sz w:val="20"/>
                <w:szCs w:val="20"/>
              </w:rPr>
              <w:t>Bambang</w:t>
            </w:r>
            <w:proofErr w:type="spellEnd"/>
            <w:r w:rsidRPr="00604D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04DE7">
              <w:rPr>
                <w:rFonts w:ascii="Tahoma" w:hAnsi="Tahoma" w:cs="Tahoma"/>
                <w:sz w:val="20"/>
                <w:szCs w:val="20"/>
              </w:rPr>
              <w:t>Dwi</w:t>
            </w:r>
            <w:proofErr w:type="spellEnd"/>
            <w:r w:rsidRPr="00604DE7">
              <w:rPr>
                <w:rFonts w:ascii="Tahoma" w:hAnsi="Tahoma" w:cs="Tahoma"/>
                <w:sz w:val="20"/>
                <w:szCs w:val="20"/>
              </w:rPr>
              <w:t xml:space="preserve"> Hartono, MA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E7" w:rsidRPr="00F336BA" w:rsidRDefault="00604DE7" w:rsidP="00313D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E7" w:rsidRPr="00781349" w:rsidRDefault="00604DE7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</w:tbl>
    <w:bookmarkEnd w:id="0"/>
    <w:p w:rsidR="00604DE7" w:rsidRPr="00665D1E" w:rsidRDefault="00604DE7" w:rsidP="00604DE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604DE7" w:rsidRDefault="00604DE7" w:rsidP="00604DE7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604DE7" w:rsidRDefault="00604DE7" w:rsidP="00604DE7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t>19 September 2016</w:t>
      </w:r>
      <w:r>
        <w:rPr>
          <w:noProof/>
          <w:sz w:val="20"/>
          <w:szCs w:val="20"/>
          <w:lang w:val="id-ID"/>
        </w:rPr>
        <w:tab/>
      </w:r>
    </w:p>
    <w:p w:rsidR="00604DE7" w:rsidRDefault="00604DE7" w:rsidP="00604DE7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A9A21EB" wp14:editId="5613E7EC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604DE7" w:rsidRDefault="00604DE7" w:rsidP="00604DE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604DE7" w:rsidRDefault="00604DE7" w:rsidP="00604DE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604DE7" w:rsidRDefault="00604DE7" w:rsidP="00604DE7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604DE7" w:rsidRDefault="00604DE7" w:rsidP="00604DE7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604DE7" w:rsidRDefault="00604DE7" w:rsidP="00604DE7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604DE7" w:rsidRDefault="00604DE7" w:rsidP="00604DE7"/>
    <w:p w:rsidR="00604DE7" w:rsidRDefault="00604DE7" w:rsidP="00604DE7"/>
    <w:p w:rsidR="00604DE7" w:rsidRDefault="00604DE7" w:rsidP="00604DE7"/>
    <w:p w:rsidR="00604DE7" w:rsidRDefault="00604DE7" w:rsidP="00604DE7"/>
    <w:p w:rsidR="00604DE7" w:rsidRDefault="00604DE7" w:rsidP="00604DE7"/>
    <w:p w:rsidR="00604DE7" w:rsidRDefault="00604DE7" w:rsidP="00604DE7"/>
    <w:p w:rsidR="00604DE7" w:rsidRDefault="00604DE7" w:rsidP="00604DE7"/>
    <w:p w:rsidR="00604DE7" w:rsidRDefault="00604DE7" w:rsidP="00604DE7"/>
    <w:p w:rsidR="00604DE7" w:rsidRDefault="00604DE7" w:rsidP="00604DE7"/>
    <w:p w:rsidR="00604DE7" w:rsidRDefault="00604DE7" w:rsidP="00604DE7"/>
    <w:p w:rsidR="007B3398" w:rsidRDefault="007B3398"/>
    <w:sectPr w:rsidR="007B3398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E7"/>
    <w:rsid w:val="00604DE7"/>
    <w:rsid w:val="007B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4DE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04DE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04DE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04DE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04DE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04D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4DE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04DE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04DE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04DE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04DE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04D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2016-09-19T09:12:00Z</dcterms:created>
  <dcterms:modified xsi:type="dcterms:W3CDTF">2016-09-19T09:16:00Z</dcterms:modified>
</cp:coreProperties>
</file>