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A47FA" w:rsidTr="00CB5BC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FA" w:rsidRDefault="00CA47FA" w:rsidP="00CB5BC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697DF9C" wp14:editId="3B6A53B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FA" w:rsidRDefault="00CA47FA" w:rsidP="00CB5BC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A47FA" w:rsidRDefault="00CA47FA" w:rsidP="00CB5BC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A47FA" w:rsidRDefault="00CA47FA" w:rsidP="00CB5BC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A47FA" w:rsidRDefault="00CA47FA" w:rsidP="00CB5BC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A47FA" w:rsidRDefault="00CA47FA" w:rsidP="00CB5BC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A47FA" w:rsidRDefault="00CA47FA" w:rsidP="00CB5BC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FA" w:rsidRDefault="00CA47FA" w:rsidP="00CB5BC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A47FA" w:rsidRDefault="00CA47FA" w:rsidP="00CA47FA">
      <w:pPr>
        <w:rPr>
          <w:rFonts w:ascii="Tahoma" w:hAnsi="Tahoma" w:cs="Tahoma"/>
          <w:noProof/>
          <w:sz w:val="20"/>
          <w:szCs w:val="20"/>
        </w:rPr>
      </w:pPr>
    </w:p>
    <w:p w:rsidR="00CA47FA" w:rsidRPr="00E5536F" w:rsidRDefault="00CA47FA" w:rsidP="00CA47F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426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CA47FA" w:rsidRPr="00717CBF" w:rsidRDefault="00CA47FA" w:rsidP="00CA47F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A47FA" w:rsidRDefault="00CA47FA" w:rsidP="00CA47F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CA47FA" w:rsidRDefault="00CA47FA" w:rsidP="00CA47FA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CA47FA" w:rsidTr="00CB5BC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FA" w:rsidRDefault="00CA47FA" w:rsidP="00CB5BC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FA" w:rsidRDefault="00CA47FA" w:rsidP="00CB5BC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A47FA" w:rsidRDefault="00CA47FA" w:rsidP="00CB5BC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FA" w:rsidRDefault="00CA47FA" w:rsidP="00CB5BC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A47FA" w:rsidRDefault="00CA47FA" w:rsidP="00CB5BC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FA" w:rsidRDefault="00CA47FA" w:rsidP="00CB5BC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A47FA" w:rsidRDefault="00CA47FA" w:rsidP="00CB5BC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FA" w:rsidRDefault="00CA47FA" w:rsidP="00CB5BC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FA" w:rsidRDefault="00CA47FA" w:rsidP="00CB5BC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A47FA" w:rsidRPr="00790D4D" w:rsidTr="00CB5BC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FA" w:rsidRDefault="00CA47FA" w:rsidP="00CB5BC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FA" w:rsidRPr="009872A4" w:rsidRDefault="008F25F9" w:rsidP="00CB5BC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 w:rsidR="00CA47F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CA47FA">
              <w:rPr>
                <w:rFonts w:asciiTheme="minorHAnsi" w:hAnsiTheme="minorHAnsi" w:cstheme="minorHAnsi"/>
                <w:sz w:val="20"/>
                <w:szCs w:val="20"/>
              </w:rPr>
              <w:t xml:space="preserve"> September </w:t>
            </w:r>
            <w:r w:rsidR="00CA47F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 w:rsidR="00CA47F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="00CA47FA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  <w:r w:rsidR="00CA47FA"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F9" w:rsidRPr="008F25F9" w:rsidRDefault="008F25F9" w:rsidP="008F2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25F9">
              <w:rPr>
                <w:rFonts w:ascii="Calibri" w:hAnsi="Calibri" w:cs="Calibri"/>
                <w:sz w:val="22"/>
                <w:szCs w:val="22"/>
              </w:rPr>
              <w:t>55114120005</w:t>
            </w:r>
          </w:p>
          <w:p w:rsidR="00CA47FA" w:rsidRPr="008F25F9" w:rsidRDefault="008F25F9" w:rsidP="008F2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Adriyan</w:t>
            </w:r>
            <w:proofErr w:type="spellEnd"/>
            <w:r w:rsidRPr="008F25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Gemi</w:t>
            </w:r>
            <w:proofErr w:type="spellEnd"/>
            <w:r w:rsidRPr="008F25F9">
              <w:rPr>
                <w:rFonts w:ascii="Calibri" w:hAnsi="Calibri" w:cs="Calibri"/>
                <w:sz w:val="22"/>
                <w:szCs w:val="22"/>
              </w:rPr>
              <w:t xml:space="preserve"> Putra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F9" w:rsidRPr="008F25F9" w:rsidRDefault="008F25F9" w:rsidP="008F25F9">
            <w:pPr>
              <w:rPr>
                <w:rFonts w:ascii="Calibri" w:hAnsi="Calibri" w:cs="Calibri"/>
                <w:sz w:val="22"/>
                <w:szCs w:val="22"/>
              </w:rPr>
            </w:pPr>
            <w:r w:rsidRPr="008F25F9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Baruna</w:t>
            </w:r>
            <w:proofErr w:type="spellEnd"/>
            <w:r w:rsidRPr="008F25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Hadibrata</w:t>
            </w:r>
            <w:proofErr w:type="spellEnd"/>
            <w:r w:rsidRPr="008F25F9">
              <w:rPr>
                <w:rFonts w:ascii="Calibri" w:hAnsi="Calibri" w:cs="Calibri"/>
                <w:sz w:val="22"/>
                <w:szCs w:val="22"/>
              </w:rPr>
              <w:t>, SE., MM</w:t>
            </w:r>
          </w:p>
          <w:p w:rsidR="00CA47FA" w:rsidRPr="008F25F9" w:rsidRDefault="008F25F9" w:rsidP="00CB5BC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Dudi</w:t>
            </w:r>
            <w:proofErr w:type="spellEnd"/>
            <w:r w:rsidRPr="008F25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Perma</w:t>
            </w:r>
            <w:bookmarkStart w:id="0" w:name="_GoBack"/>
            <w:bookmarkEnd w:id="0"/>
            <w:r w:rsidRPr="008F25F9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Pr="008F25F9">
              <w:rPr>
                <w:rFonts w:ascii="Calibri" w:hAnsi="Calibri" w:cs="Calibri"/>
                <w:sz w:val="22"/>
                <w:szCs w:val="22"/>
              </w:rPr>
              <w:t xml:space="preserve">, ST., MM., </w:t>
            </w: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FA" w:rsidRPr="00F336BA" w:rsidRDefault="008F25F9" w:rsidP="00CB5B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FA" w:rsidRPr="00C20806" w:rsidRDefault="00CA47FA" w:rsidP="00CB5BC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 w:rsidR="008F25F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F25F9" w:rsidRPr="00790D4D" w:rsidTr="00CB5BC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F9" w:rsidRDefault="008F25F9" w:rsidP="00CB5BC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F9" w:rsidRPr="009872A4" w:rsidRDefault="008F25F9" w:rsidP="00CB5BC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F9" w:rsidRPr="008F25F9" w:rsidRDefault="008F25F9" w:rsidP="008F2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F25F9">
              <w:rPr>
                <w:rFonts w:ascii="Calibri" w:hAnsi="Calibri" w:cs="Calibri"/>
                <w:sz w:val="22"/>
                <w:szCs w:val="22"/>
              </w:rPr>
              <w:t>55114120014</w:t>
            </w:r>
          </w:p>
          <w:p w:rsidR="008F25F9" w:rsidRPr="008F25F9" w:rsidRDefault="008F25F9" w:rsidP="008F25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Nuryanti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F9" w:rsidRPr="008F25F9" w:rsidRDefault="008F25F9" w:rsidP="00CB5BC3">
            <w:pPr>
              <w:rPr>
                <w:rFonts w:ascii="Calibri" w:hAnsi="Calibri" w:cs="Calibri"/>
                <w:sz w:val="22"/>
                <w:szCs w:val="22"/>
              </w:rPr>
            </w:pPr>
            <w:r w:rsidRPr="008F25F9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Baruna</w:t>
            </w:r>
            <w:proofErr w:type="spellEnd"/>
            <w:r w:rsidRPr="008F25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Hadibrata</w:t>
            </w:r>
            <w:proofErr w:type="spellEnd"/>
            <w:r w:rsidRPr="008F25F9">
              <w:rPr>
                <w:rFonts w:ascii="Calibri" w:hAnsi="Calibri" w:cs="Calibri"/>
                <w:sz w:val="22"/>
                <w:szCs w:val="22"/>
              </w:rPr>
              <w:t>, SE., MM</w:t>
            </w:r>
          </w:p>
          <w:p w:rsidR="008F25F9" w:rsidRPr="008F25F9" w:rsidRDefault="008F25F9" w:rsidP="00CB5BC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Dudi</w:t>
            </w:r>
            <w:proofErr w:type="spellEnd"/>
            <w:r w:rsidRPr="008F25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Permana</w:t>
            </w:r>
            <w:proofErr w:type="spellEnd"/>
            <w:r w:rsidRPr="008F25F9">
              <w:rPr>
                <w:rFonts w:ascii="Calibri" w:hAnsi="Calibri" w:cs="Calibri"/>
                <w:sz w:val="22"/>
                <w:szCs w:val="22"/>
              </w:rPr>
              <w:t xml:space="preserve">, ST., MM., </w:t>
            </w:r>
            <w:proofErr w:type="spellStart"/>
            <w:r w:rsidRPr="008F25F9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F9" w:rsidRPr="00F336BA" w:rsidRDefault="008F25F9" w:rsidP="00CB5B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F9" w:rsidRPr="00C20806" w:rsidRDefault="008F25F9" w:rsidP="00CB5BC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CA47FA" w:rsidRPr="00665D1E" w:rsidRDefault="00CA47FA" w:rsidP="00CA47F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A47FA" w:rsidRDefault="00CA47FA" w:rsidP="00CA47F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A47FA" w:rsidRDefault="00CA47FA" w:rsidP="00CA47F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 w:rsidR="008F25F9">
        <w:rPr>
          <w:noProof/>
          <w:sz w:val="20"/>
          <w:szCs w:val="20"/>
        </w:rPr>
        <w:t>16</w:t>
      </w:r>
      <w:r>
        <w:rPr>
          <w:noProof/>
          <w:sz w:val="20"/>
          <w:szCs w:val="20"/>
        </w:rPr>
        <w:t xml:space="preserve"> September 2016</w:t>
      </w:r>
      <w:r>
        <w:rPr>
          <w:noProof/>
          <w:sz w:val="20"/>
          <w:szCs w:val="20"/>
          <w:lang w:val="id-ID"/>
        </w:rPr>
        <w:tab/>
      </w:r>
    </w:p>
    <w:p w:rsidR="00CA47FA" w:rsidRDefault="00CA47FA" w:rsidP="00CA47F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B22B2CB" wp14:editId="2D3209A9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A47FA" w:rsidRDefault="00CA47FA" w:rsidP="00CA47F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A47FA" w:rsidRDefault="00CA47FA" w:rsidP="00CA47F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A47FA" w:rsidRDefault="00CA47FA" w:rsidP="00CA47F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A47FA" w:rsidRDefault="00CA47FA" w:rsidP="00CA47F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A47FA" w:rsidRDefault="00CA47FA" w:rsidP="00CA47F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CA47FA" w:rsidRDefault="00CA47FA" w:rsidP="00CA47FA"/>
    <w:p w:rsidR="00CA47FA" w:rsidRDefault="00CA47FA" w:rsidP="00CA47FA"/>
    <w:p w:rsidR="00CA47FA" w:rsidRDefault="00CA47FA" w:rsidP="00CA47FA"/>
    <w:p w:rsidR="00CA47FA" w:rsidRDefault="00CA47FA" w:rsidP="00CA47FA"/>
    <w:p w:rsidR="00CA47FA" w:rsidRDefault="00CA47FA" w:rsidP="00CA47FA"/>
    <w:p w:rsidR="00CA47FA" w:rsidRDefault="00CA47FA" w:rsidP="00CA47FA"/>
    <w:p w:rsidR="00CA47FA" w:rsidRDefault="00CA47FA" w:rsidP="00CA47FA"/>
    <w:p w:rsidR="00CA47FA" w:rsidRDefault="00CA47FA" w:rsidP="00CA47FA"/>
    <w:p w:rsidR="00F20D10" w:rsidRDefault="00F20D10"/>
    <w:sectPr w:rsidR="00F20D10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FA"/>
    <w:rsid w:val="008F25F9"/>
    <w:rsid w:val="00CA47FA"/>
    <w:rsid w:val="00F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47F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A47F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A47F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A47F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A47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A47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47F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A47F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A47F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A47F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A47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A47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2016-09-16T02:40:00Z</dcterms:created>
  <dcterms:modified xsi:type="dcterms:W3CDTF">2016-09-16T03:05:00Z</dcterms:modified>
</cp:coreProperties>
</file>