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10040" w:rsidTr="00881C3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AA6C224" wp14:editId="4A72C40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40" w:rsidRDefault="00B10040" w:rsidP="00881C3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0040" w:rsidRDefault="00B10040" w:rsidP="00881C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10040" w:rsidRDefault="00B10040" w:rsidP="00881C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10040" w:rsidRDefault="00B10040" w:rsidP="00881C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10040" w:rsidRDefault="00B10040" w:rsidP="00881C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10040" w:rsidRDefault="00B10040" w:rsidP="00881C3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10040" w:rsidRDefault="00B10040" w:rsidP="00B10040">
      <w:pPr>
        <w:rPr>
          <w:rFonts w:ascii="Tahoma" w:hAnsi="Tahoma" w:cs="Tahoma"/>
          <w:noProof/>
          <w:sz w:val="20"/>
          <w:szCs w:val="20"/>
        </w:rPr>
      </w:pPr>
    </w:p>
    <w:p w:rsidR="00B10040" w:rsidRPr="00E5536F" w:rsidRDefault="00B10040" w:rsidP="00B1004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424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B10040" w:rsidRPr="00717CBF" w:rsidRDefault="00B10040" w:rsidP="00B1004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10040" w:rsidRDefault="00B10040" w:rsidP="00B1004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10040" w:rsidRDefault="00B10040" w:rsidP="00B1004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B10040" w:rsidTr="00881C3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40" w:rsidRDefault="00B10040" w:rsidP="00881C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10040" w:rsidRPr="00790D4D" w:rsidTr="00881C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40" w:rsidRDefault="00B10040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40" w:rsidRPr="009872A4" w:rsidRDefault="00B10040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="00D31B5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40" w:rsidRPr="00B10040" w:rsidRDefault="00B10040" w:rsidP="00B100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0040">
              <w:rPr>
                <w:rFonts w:ascii="Calibri" w:hAnsi="Calibri" w:cs="Calibri"/>
                <w:sz w:val="22"/>
                <w:szCs w:val="22"/>
              </w:rPr>
              <w:t>55114110015</w:t>
            </w:r>
          </w:p>
          <w:p w:rsidR="00B10040" w:rsidRPr="00B10040" w:rsidRDefault="00B10040" w:rsidP="00B100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10040">
              <w:rPr>
                <w:rFonts w:ascii="Calibri" w:hAnsi="Calibri" w:cs="Calibri"/>
                <w:sz w:val="22"/>
                <w:szCs w:val="22"/>
              </w:rPr>
              <w:t>Sarmunah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40" w:rsidRDefault="00B10040" w:rsidP="00881C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Mochamad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Mukti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Ali, MM</w:t>
            </w:r>
          </w:p>
          <w:p w:rsidR="00436C18" w:rsidRPr="00436C18" w:rsidRDefault="00436C18" w:rsidP="00881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Ahmad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Fachrodji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40" w:rsidRPr="00F336BA" w:rsidRDefault="00B10040" w:rsidP="00881C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40" w:rsidRPr="00C20806" w:rsidRDefault="00B10040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436C18" w:rsidRPr="00790D4D" w:rsidTr="00881C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Default="00436C18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9872A4" w:rsidRDefault="00436C18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B10040" w:rsidRDefault="00436C18" w:rsidP="00B100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0040">
              <w:rPr>
                <w:rFonts w:ascii="Calibri" w:hAnsi="Calibri" w:cs="Calibri"/>
                <w:sz w:val="22"/>
                <w:szCs w:val="22"/>
              </w:rPr>
              <w:t>55113110239</w:t>
            </w:r>
          </w:p>
          <w:p w:rsidR="00436C18" w:rsidRPr="00B10040" w:rsidRDefault="00436C18" w:rsidP="00B100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0040">
              <w:rPr>
                <w:rFonts w:ascii="Calibri" w:hAnsi="Calibri" w:cs="Calibri"/>
                <w:sz w:val="22"/>
                <w:szCs w:val="22"/>
              </w:rPr>
              <w:t xml:space="preserve">Ahmad </w:t>
            </w:r>
            <w:proofErr w:type="spellStart"/>
            <w:r w:rsidRPr="00B10040">
              <w:rPr>
                <w:rFonts w:ascii="Calibri" w:hAnsi="Calibri" w:cs="Calibri"/>
                <w:sz w:val="22"/>
                <w:szCs w:val="22"/>
              </w:rPr>
              <w:t>Ab</w:t>
            </w:r>
            <w:bookmarkStart w:id="0" w:name="_GoBack"/>
            <w:bookmarkEnd w:id="0"/>
            <w:r w:rsidRPr="00B10040">
              <w:rPr>
                <w:rFonts w:ascii="Calibri" w:hAnsi="Calibri" w:cs="Calibri"/>
                <w:sz w:val="22"/>
                <w:szCs w:val="22"/>
              </w:rPr>
              <w:t>dillah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Default="00436C18" w:rsidP="00342F3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Mochamad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Mukti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Ali, MM</w:t>
            </w:r>
          </w:p>
          <w:p w:rsidR="00436C18" w:rsidRPr="00436C18" w:rsidRDefault="00436C18" w:rsidP="00342F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Ahmad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Fachrodji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F336BA" w:rsidRDefault="00436C18" w:rsidP="00881C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C20806" w:rsidRDefault="00436C18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436C18" w:rsidRPr="00790D4D" w:rsidTr="00881C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Default="00436C18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9872A4" w:rsidRDefault="00436C18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B10040" w:rsidRDefault="00436C18" w:rsidP="00B100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0040">
              <w:rPr>
                <w:rFonts w:ascii="Calibri" w:hAnsi="Calibri" w:cs="Calibri"/>
                <w:sz w:val="22"/>
                <w:szCs w:val="22"/>
              </w:rPr>
              <w:t>55113120306</w:t>
            </w:r>
          </w:p>
          <w:p w:rsidR="00436C18" w:rsidRPr="00B10040" w:rsidRDefault="00436C18" w:rsidP="00B100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10040">
              <w:rPr>
                <w:rFonts w:ascii="Calibri" w:hAnsi="Calibri" w:cs="Calibri"/>
                <w:sz w:val="22"/>
                <w:szCs w:val="22"/>
              </w:rPr>
              <w:t>Hengky</w:t>
            </w:r>
            <w:proofErr w:type="spellEnd"/>
            <w:r w:rsidRPr="00B100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10040">
              <w:rPr>
                <w:rFonts w:ascii="Calibri" w:hAnsi="Calibri" w:cs="Calibri"/>
                <w:sz w:val="22"/>
                <w:szCs w:val="22"/>
              </w:rPr>
              <w:t>Tigor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Default="00436C18" w:rsidP="00342F3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Mochamad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040">
              <w:rPr>
                <w:rFonts w:ascii="Tahoma" w:hAnsi="Tahoma" w:cs="Tahoma"/>
                <w:sz w:val="20"/>
                <w:szCs w:val="20"/>
              </w:rPr>
              <w:t>Mukti</w:t>
            </w:r>
            <w:proofErr w:type="spellEnd"/>
            <w:r w:rsidRPr="00B10040">
              <w:rPr>
                <w:rFonts w:ascii="Tahoma" w:hAnsi="Tahoma" w:cs="Tahoma"/>
                <w:sz w:val="20"/>
                <w:szCs w:val="20"/>
              </w:rPr>
              <w:t xml:space="preserve"> Ali, MM</w:t>
            </w:r>
          </w:p>
          <w:p w:rsidR="00436C18" w:rsidRPr="00436C18" w:rsidRDefault="00436C18" w:rsidP="00342F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Ahmad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Fachrodji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F336BA" w:rsidRDefault="00436C18" w:rsidP="00881C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18" w:rsidRPr="00C20806" w:rsidRDefault="00436C18" w:rsidP="00881C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</w:tbl>
    <w:p w:rsidR="00B10040" w:rsidRPr="00665D1E" w:rsidRDefault="00B10040" w:rsidP="00B1004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10040" w:rsidRDefault="00B10040" w:rsidP="00B1004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10040" w:rsidRDefault="00B10040" w:rsidP="00B1004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08 September 2016</w:t>
      </w:r>
      <w:r>
        <w:rPr>
          <w:noProof/>
          <w:sz w:val="20"/>
          <w:szCs w:val="20"/>
          <w:lang w:val="id-ID"/>
        </w:rPr>
        <w:tab/>
      </w:r>
    </w:p>
    <w:p w:rsidR="00B10040" w:rsidRDefault="00B10040" w:rsidP="00B1004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106B9C" wp14:editId="39FD23ED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10040" w:rsidRDefault="00B10040" w:rsidP="00B1004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10040" w:rsidRDefault="00B10040" w:rsidP="00B1004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10040" w:rsidRDefault="00B10040" w:rsidP="00B1004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10040" w:rsidRDefault="00B10040" w:rsidP="00B1004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10040" w:rsidRDefault="00B10040" w:rsidP="00B1004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B10040" w:rsidRDefault="00B10040" w:rsidP="00B10040"/>
    <w:p w:rsidR="00B10040" w:rsidRDefault="00B10040" w:rsidP="00B10040"/>
    <w:p w:rsidR="00B10040" w:rsidRDefault="00B10040" w:rsidP="00B10040"/>
    <w:p w:rsidR="00B10040" w:rsidRDefault="00B10040" w:rsidP="00B10040"/>
    <w:p w:rsidR="00B10040" w:rsidRDefault="00B10040" w:rsidP="00B10040"/>
    <w:p w:rsidR="00B10040" w:rsidRDefault="00B10040" w:rsidP="00B10040"/>
    <w:p w:rsidR="00B552AF" w:rsidRDefault="00B552AF"/>
    <w:sectPr w:rsidR="00B552AF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40"/>
    <w:rsid w:val="00436C18"/>
    <w:rsid w:val="00B10040"/>
    <w:rsid w:val="00B552AF"/>
    <w:rsid w:val="00D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00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1004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1004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1004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100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100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00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1004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1004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1004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100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100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3</cp:revision>
  <dcterms:created xsi:type="dcterms:W3CDTF">2016-09-08T05:08:00Z</dcterms:created>
  <dcterms:modified xsi:type="dcterms:W3CDTF">2016-09-09T06:20:00Z</dcterms:modified>
</cp:coreProperties>
</file>