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432EA7" w:rsidTr="00C7691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7" w:rsidRDefault="00432EA7" w:rsidP="00C7691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9237357" wp14:editId="600CB861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7" w:rsidRDefault="00432EA7" w:rsidP="00C7691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32EA7" w:rsidRDefault="00432EA7" w:rsidP="00C7691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432EA7" w:rsidRDefault="00432EA7" w:rsidP="00C7691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432EA7" w:rsidRDefault="00432EA7" w:rsidP="00C7691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432EA7" w:rsidRDefault="00432EA7" w:rsidP="00C7691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432EA7" w:rsidRDefault="00432EA7" w:rsidP="00C7691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7" w:rsidRDefault="00432EA7" w:rsidP="00C7691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432EA7" w:rsidRDefault="00432EA7" w:rsidP="00432EA7">
      <w:pPr>
        <w:rPr>
          <w:rFonts w:ascii="Tahoma" w:hAnsi="Tahoma" w:cs="Tahoma"/>
          <w:noProof/>
          <w:sz w:val="20"/>
          <w:szCs w:val="20"/>
        </w:rPr>
      </w:pPr>
    </w:p>
    <w:p w:rsidR="00432EA7" w:rsidRPr="00E5536F" w:rsidRDefault="00432EA7" w:rsidP="00432EA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427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432EA7" w:rsidRPr="00717CBF" w:rsidRDefault="00432EA7" w:rsidP="00432EA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432EA7" w:rsidRDefault="00432EA7" w:rsidP="00432EA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432EA7" w:rsidRDefault="00432EA7" w:rsidP="00432EA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197"/>
        <w:gridCol w:w="933"/>
        <w:gridCol w:w="1167"/>
      </w:tblGrid>
      <w:tr w:rsidR="00432EA7" w:rsidTr="00C7691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7" w:rsidRDefault="00432EA7" w:rsidP="00C7691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7" w:rsidRDefault="00432EA7" w:rsidP="00C7691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32EA7" w:rsidRDefault="00432EA7" w:rsidP="00C7691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7" w:rsidRDefault="00432EA7" w:rsidP="00C7691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32EA7" w:rsidRDefault="00432EA7" w:rsidP="00C7691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7" w:rsidRDefault="00432EA7" w:rsidP="00C7691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32EA7" w:rsidRDefault="00432EA7" w:rsidP="00C7691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7" w:rsidRDefault="00432EA7" w:rsidP="00C7691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7" w:rsidRDefault="00432EA7" w:rsidP="00C7691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32EA7" w:rsidRPr="00790D4D" w:rsidTr="00C769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A7" w:rsidRDefault="00432EA7" w:rsidP="00C7691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A7" w:rsidRPr="009872A4" w:rsidRDefault="00432EA7" w:rsidP="00C7691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Pkl </w:t>
            </w:r>
            <w:r w:rsidR="00140E2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A7" w:rsidRPr="00432EA7" w:rsidRDefault="00432EA7" w:rsidP="00432E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2EA7">
              <w:rPr>
                <w:rFonts w:ascii="Calibri" w:hAnsi="Calibri" w:cs="Calibri"/>
                <w:sz w:val="22"/>
                <w:szCs w:val="22"/>
              </w:rPr>
              <w:t>55114120006</w:t>
            </w:r>
          </w:p>
          <w:p w:rsidR="00432EA7" w:rsidRPr="00432EA7" w:rsidRDefault="00432EA7" w:rsidP="00432E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2EA7">
              <w:rPr>
                <w:rFonts w:ascii="Calibri" w:hAnsi="Calibri" w:cs="Calibri"/>
                <w:sz w:val="22"/>
                <w:szCs w:val="22"/>
              </w:rPr>
              <w:t>Dina Ferdianita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A7" w:rsidRDefault="00432EA7" w:rsidP="00C7691F">
            <w:pPr>
              <w:rPr>
                <w:rFonts w:ascii="Calibri" w:hAnsi="Calibri" w:cs="Calibri"/>
                <w:sz w:val="22"/>
                <w:szCs w:val="22"/>
              </w:rPr>
            </w:pPr>
            <w:r w:rsidRPr="00432EA7">
              <w:rPr>
                <w:rFonts w:ascii="Calibri" w:hAnsi="Calibri" w:cs="Calibri"/>
                <w:sz w:val="22"/>
                <w:szCs w:val="22"/>
              </w:rPr>
              <w:t>Prof. Dr. Didik J. Rachbini</w:t>
            </w:r>
          </w:p>
          <w:p w:rsidR="00DE5E3E" w:rsidRPr="00DE5E3E" w:rsidRDefault="00DE5E3E" w:rsidP="00C769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Prof. Dr Hapzi,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A7" w:rsidRPr="00F336BA" w:rsidRDefault="00432EA7" w:rsidP="00C769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A7" w:rsidRPr="00C20806" w:rsidRDefault="00432EA7" w:rsidP="00C7691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ruya T.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432EA7" w:rsidRPr="00665D1E" w:rsidRDefault="00432EA7" w:rsidP="00432EA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432EA7" w:rsidRDefault="00432EA7" w:rsidP="00432EA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432EA7" w:rsidRDefault="00432EA7" w:rsidP="00432EA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17 September 2016</w:t>
      </w:r>
      <w:r>
        <w:rPr>
          <w:noProof/>
          <w:sz w:val="20"/>
          <w:szCs w:val="20"/>
          <w:lang w:val="id-ID"/>
        </w:rPr>
        <w:tab/>
      </w:r>
    </w:p>
    <w:p w:rsidR="00432EA7" w:rsidRDefault="00432EA7" w:rsidP="00432EA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23EA9F0" wp14:editId="490A3940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432EA7" w:rsidRDefault="00432EA7" w:rsidP="00432EA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32EA7" w:rsidRDefault="00432EA7" w:rsidP="00432EA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432EA7" w:rsidRDefault="00432EA7" w:rsidP="00432EA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432EA7" w:rsidRDefault="00432EA7" w:rsidP="00432EA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32EA7" w:rsidRDefault="00432EA7" w:rsidP="00432EA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432EA7" w:rsidRDefault="00432EA7" w:rsidP="00432EA7"/>
    <w:p w:rsidR="00432EA7" w:rsidRDefault="00432EA7" w:rsidP="00432EA7"/>
    <w:p w:rsidR="00432EA7" w:rsidRDefault="00432EA7" w:rsidP="00432EA7"/>
    <w:p w:rsidR="00432EA7" w:rsidRDefault="00432EA7" w:rsidP="00432EA7"/>
    <w:p w:rsidR="00432EA7" w:rsidRDefault="00432EA7" w:rsidP="00432EA7"/>
    <w:p w:rsidR="00432EA7" w:rsidRDefault="00432EA7" w:rsidP="00432EA7"/>
    <w:p w:rsidR="00432EA7" w:rsidRDefault="00432EA7" w:rsidP="00432EA7"/>
    <w:p w:rsidR="00432EA7" w:rsidRDefault="00432EA7" w:rsidP="00432EA7"/>
    <w:p w:rsidR="007C2EA4" w:rsidRDefault="007C2EA4"/>
    <w:sectPr w:rsidR="007C2EA4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A7"/>
    <w:rsid w:val="00140E21"/>
    <w:rsid w:val="00432EA7"/>
    <w:rsid w:val="007C2EA4"/>
    <w:rsid w:val="00D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2EA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32EA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32EA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32EA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32EA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32E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2EA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32EA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32EA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32EA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32EA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32E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fe</cp:lastModifiedBy>
  <cp:revision>3</cp:revision>
  <dcterms:created xsi:type="dcterms:W3CDTF">2016-09-17T08:28:00Z</dcterms:created>
  <dcterms:modified xsi:type="dcterms:W3CDTF">2016-09-20T02:41:00Z</dcterms:modified>
</cp:coreProperties>
</file>