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520EB" w:rsidTr="00D5289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B" w:rsidRDefault="00D520EB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A3AB550" wp14:editId="694AB61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B" w:rsidRDefault="00D520EB" w:rsidP="00D5289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520EB" w:rsidRDefault="00D520EB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520EB" w:rsidRDefault="00D520EB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520EB" w:rsidRDefault="00D520EB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520EB" w:rsidRDefault="00D520EB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520EB" w:rsidRDefault="00D520EB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B" w:rsidRDefault="00D520EB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520EB" w:rsidRDefault="00D520EB" w:rsidP="00D520EB">
      <w:pPr>
        <w:rPr>
          <w:rFonts w:ascii="Tahoma" w:hAnsi="Tahoma" w:cs="Tahoma"/>
          <w:noProof/>
          <w:sz w:val="20"/>
          <w:szCs w:val="20"/>
        </w:rPr>
      </w:pPr>
    </w:p>
    <w:p w:rsidR="00D520EB" w:rsidRPr="00E5536F" w:rsidRDefault="00D520EB" w:rsidP="00D520E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433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D520EB" w:rsidRPr="00717CBF" w:rsidRDefault="00D520EB" w:rsidP="00D520E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520EB" w:rsidRDefault="00D520EB" w:rsidP="00D520E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520EB" w:rsidRDefault="00D520EB" w:rsidP="00D520E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D520EB" w:rsidTr="00D5289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B" w:rsidRDefault="00D520EB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B" w:rsidRDefault="00D520EB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520EB" w:rsidRDefault="00D520EB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B" w:rsidRDefault="00D520EB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520EB" w:rsidRDefault="00D520EB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B" w:rsidRDefault="00D520EB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520EB" w:rsidRDefault="00D520EB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B" w:rsidRDefault="00D520EB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B" w:rsidRDefault="00D520EB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520EB" w:rsidRPr="00790D4D" w:rsidTr="00D5289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EB" w:rsidRDefault="00D520EB" w:rsidP="00D5289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3"/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EB" w:rsidRPr="009872A4" w:rsidRDefault="00D520EB" w:rsidP="00D5289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05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EB" w:rsidRPr="00D520EB" w:rsidRDefault="00D520EB" w:rsidP="00D520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20EB">
              <w:rPr>
                <w:rFonts w:ascii="Calibri" w:hAnsi="Calibri" w:cs="Calibri"/>
                <w:sz w:val="22"/>
                <w:szCs w:val="22"/>
              </w:rPr>
              <w:t>55111120194</w:t>
            </w:r>
          </w:p>
          <w:p w:rsidR="00D520EB" w:rsidRPr="00D520EB" w:rsidRDefault="00D520EB" w:rsidP="00D520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20EB">
              <w:rPr>
                <w:rFonts w:ascii="Calibri" w:hAnsi="Calibri" w:cs="Calibri"/>
                <w:sz w:val="22"/>
                <w:szCs w:val="22"/>
              </w:rPr>
              <w:t xml:space="preserve">Muhammad </w:t>
            </w:r>
            <w:proofErr w:type="spellStart"/>
            <w:r w:rsidRPr="00D520EB">
              <w:rPr>
                <w:rFonts w:ascii="Calibri" w:hAnsi="Calibri" w:cs="Calibri"/>
                <w:sz w:val="22"/>
                <w:szCs w:val="22"/>
              </w:rPr>
              <w:t>Safri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EB" w:rsidRPr="00D520EB" w:rsidRDefault="00D520EB" w:rsidP="00D52895">
            <w:pPr>
              <w:rPr>
                <w:rFonts w:ascii="Calibri" w:hAnsi="Calibri" w:cs="Calibri"/>
                <w:sz w:val="22"/>
                <w:szCs w:val="22"/>
              </w:rPr>
            </w:pPr>
            <w:r w:rsidRPr="00D520EB">
              <w:rPr>
                <w:rFonts w:ascii="Calibri" w:hAnsi="Calibri" w:cs="Calibri"/>
                <w:sz w:val="22"/>
                <w:szCs w:val="22"/>
              </w:rPr>
              <w:t xml:space="preserve">Prof. </w:t>
            </w:r>
            <w:proofErr w:type="spellStart"/>
            <w:r w:rsidRPr="00D520EB">
              <w:rPr>
                <w:rFonts w:ascii="Calibri" w:hAnsi="Calibri" w:cs="Calibri"/>
                <w:sz w:val="22"/>
                <w:szCs w:val="22"/>
              </w:rPr>
              <w:t>Ngadino</w:t>
            </w:r>
            <w:proofErr w:type="spellEnd"/>
            <w:r w:rsidRPr="00D520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520EB">
              <w:rPr>
                <w:rFonts w:ascii="Calibri" w:hAnsi="Calibri" w:cs="Calibri"/>
                <w:sz w:val="22"/>
                <w:szCs w:val="22"/>
              </w:rPr>
              <w:t>Surip</w:t>
            </w:r>
            <w:proofErr w:type="spellEnd"/>
            <w:r w:rsidRPr="00D520EB">
              <w:rPr>
                <w:rFonts w:ascii="Calibri" w:hAnsi="Calibri" w:cs="Calibri"/>
                <w:sz w:val="22"/>
                <w:szCs w:val="22"/>
              </w:rPr>
              <w:t>, MS</w:t>
            </w:r>
          </w:p>
          <w:p w:rsidR="00D520EB" w:rsidRPr="00D520EB" w:rsidRDefault="00D520EB" w:rsidP="00D5289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520E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D520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520EB">
              <w:rPr>
                <w:rFonts w:ascii="Calibri" w:hAnsi="Calibri" w:cs="Calibri"/>
                <w:sz w:val="22"/>
                <w:szCs w:val="22"/>
              </w:rPr>
              <w:t>Suharno</w:t>
            </w:r>
            <w:proofErr w:type="spellEnd"/>
            <w:r w:rsidRPr="00D520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520EB">
              <w:rPr>
                <w:rFonts w:ascii="Calibri" w:hAnsi="Calibri" w:cs="Calibri"/>
                <w:sz w:val="22"/>
                <w:szCs w:val="22"/>
              </w:rPr>
              <w:t>Pawirosumarto</w:t>
            </w:r>
            <w:proofErr w:type="spellEnd"/>
            <w:r w:rsidRPr="00D520E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520EB">
              <w:rPr>
                <w:rFonts w:ascii="Calibri" w:hAnsi="Calibri" w:cs="Calibri"/>
                <w:sz w:val="22"/>
                <w:szCs w:val="22"/>
              </w:rPr>
              <w:t>S.Kom</w:t>
            </w:r>
            <w:proofErr w:type="spellEnd"/>
            <w:r w:rsidRPr="00D520EB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EB" w:rsidRPr="00F336BA" w:rsidRDefault="00D520EB" w:rsidP="00D528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EB" w:rsidRPr="00781349" w:rsidRDefault="00D520EB" w:rsidP="00D5289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bookmarkEnd w:id="0"/>
    <w:p w:rsidR="00D520EB" w:rsidRPr="00665D1E" w:rsidRDefault="00D520EB" w:rsidP="00D520EB">
      <w:pPr>
        <w:pStyle w:val="BodyText"/>
        <w:ind w:firstLine="7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520EB" w:rsidRDefault="00D520EB" w:rsidP="00D520E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520EB" w:rsidRDefault="00D520EB" w:rsidP="00D520E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23</w:t>
      </w:r>
      <w:r>
        <w:rPr>
          <w:noProof/>
          <w:sz w:val="20"/>
          <w:szCs w:val="20"/>
        </w:rPr>
        <w:t xml:space="preserve"> September 2016</w:t>
      </w:r>
      <w:r>
        <w:rPr>
          <w:noProof/>
          <w:sz w:val="20"/>
          <w:szCs w:val="20"/>
          <w:lang w:val="id-ID"/>
        </w:rPr>
        <w:tab/>
      </w:r>
    </w:p>
    <w:p w:rsidR="00D520EB" w:rsidRDefault="00D520EB" w:rsidP="00D520E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9D5B2FA" wp14:editId="2640088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520EB" w:rsidRDefault="00D520EB" w:rsidP="00D520E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520EB" w:rsidRDefault="00D520EB" w:rsidP="00D520E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520EB" w:rsidRDefault="00D520EB" w:rsidP="00D520E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520EB" w:rsidRDefault="00D520EB" w:rsidP="00D520E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520EB" w:rsidRDefault="00D520EB" w:rsidP="00D520E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D520EB" w:rsidRDefault="00D520EB" w:rsidP="00D520EB"/>
    <w:p w:rsidR="00D520EB" w:rsidRDefault="00D520EB" w:rsidP="00D520EB"/>
    <w:p w:rsidR="00D520EB" w:rsidRDefault="00D520EB" w:rsidP="00D520EB"/>
    <w:p w:rsidR="00D520EB" w:rsidRDefault="00D520EB" w:rsidP="00D520EB"/>
    <w:p w:rsidR="00D520EB" w:rsidRDefault="00D520EB" w:rsidP="00D520EB"/>
    <w:p w:rsidR="00D520EB" w:rsidRDefault="00D520EB" w:rsidP="00D520EB"/>
    <w:p w:rsidR="00D520EB" w:rsidRDefault="00D520EB" w:rsidP="00D520EB"/>
    <w:p w:rsidR="00D520EB" w:rsidRDefault="00D520EB" w:rsidP="00D520EB"/>
    <w:p w:rsidR="00D520EB" w:rsidRDefault="00D520EB" w:rsidP="00D520EB"/>
    <w:p w:rsidR="00D520EB" w:rsidRDefault="00D520EB" w:rsidP="00D520EB"/>
    <w:p w:rsidR="007B3BDE" w:rsidRDefault="007B3BDE"/>
    <w:sectPr w:rsidR="007B3BDE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EB"/>
    <w:rsid w:val="007B3BDE"/>
    <w:rsid w:val="00D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20E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0E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520E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520E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520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520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20E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0E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520E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520E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520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520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2016-09-23T09:30:00Z</dcterms:created>
  <dcterms:modified xsi:type="dcterms:W3CDTF">2016-09-23T09:33:00Z</dcterms:modified>
</cp:coreProperties>
</file>