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B48B9" w:rsidTr="00D5289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9" w:rsidRDefault="001B48B9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0B9441B" wp14:editId="0E76A54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9" w:rsidRDefault="001B48B9" w:rsidP="00D5289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B48B9" w:rsidRDefault="001B48B9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B48B9" w:rsidRDefault="001B48B9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B48B9" w:rsidRDefault="001B48B9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B48B9" w:rsidRDefault="001B48B9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B48B9" w:rsidRDefault="001B48B9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9" w:rsidRDefault="001B48B9" w:rsidP="00D5289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B48B9" w:rsidRDefault="001B48B9" w:rsidP="001B48B9">
      <w:pPr>
        <w:rPr>
          <w:rFonts w:ascii="Tahoma" w:hAnsi="Tahoma" w:cs="Tahoma"/>
          <w:noProof/>
          <w:sz w:val="20"/>
          <w:szCs w:val="20"/>
        </w:rPr>
      </w:pPr>
    </w:p>
    <w:p w:rsidR="001B48B9" w:rsidRPr="00E5536F" w:rsidRDefault="001B48B9" w:rsidP="001B48B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434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1B48B9" w:rsidRPr="00717CBF" w:rsidRDefault="001B48B9" w:rsidP="001B48B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B48B9" w:rsidRDefault="001B48B9" w:rsidP="001B48B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B48B9" w:rsidRDefault="001B48B9" w:rsidP="001B48B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1B48B9" w:rsidTr="00D5289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9" w:rsidRDefault="001B48B9" w:rsidP="00D5289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B48B9" w:rsidRPr="00790D4D" w:rsidTr="00D5289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9" w:rsidRDefault="001B48B9" w:rsidP="00D5289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9" w:rsidRPr="009872A4" w:rsidRDefault="001B48B9" w:rsidP="00D5289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12.3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9" w:rsidRPr="00285404" w:rsidRDefault="001B48B9" w:rsidP="001B4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5404">
              <w:rPr>
                <w:rFonts w:ascii="Calibri" w:hAnsi="Calibri" w:cs="Calibri"/>
                <w:sz w:val="22"/>
                <w:szCs w:val="22"/>
              </w:rPr>
              <w:t>55114120149</w:t>
            </w:r>
          </w:p>
          <w:p w:rsidR="001B48B9" w:rsidRPr="00285404" w:rsidRDefault="001B48B9" w:rsidP="001B48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Mulia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Rachmawati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9" w:rsidRPr="00285404" w:rsidRDefault="001B48B9" w:rsidP="00D5289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Suharno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Pawirosumarto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S.Kom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285404" w:rsidRPr="00285404" w:rsidRDefault="00285404" w:rsidP="00D52895">
            <w:pPr>
              <w:rPr>
                <w:rFonts w:ascii="Calibri" w:hAnsi="Calibri" w:cs="Calibri"/>
                <w:sz w:val="22"/>
                <w:szCs w:val="22"/>
              </w:rPr>
            </w:pPr>
            <w:r w:rsidRPr="00285404">
              <w:rPr>
                <w:rFonts w:ascii="Calibri" w:hAnsi="Calibri" w:cs="Calibri"/>
                <w:sz w:val="22"/>
                <w:szCs w:val="22"/>
              </w:rPr>
              <w:t xml:space="preserve">Prof. Dr. M.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Havidz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Aima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9" w:rsidRPr="00F336BA" w:rsidRDefault="001B48B9" w:rsidP="00D52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9" w:rsidRPr="00781349" w:rsidRDefault="001B48B9" w:rsidP="00D5289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285404" w:rsidRPr="00790D4D" w:rsidTr="00D5289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Default="00285404" w:rsidP="00D5289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9872A4" w:rsidRDefault="00285404" w:rsidP="006573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285404" w:rsidRDefault="00285404" w:rsidP="002854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5404">
              <w:rPr>
                <w:rFonts w:ascii="Calibri" w:hAnsi="Calibri" w:cs="Calibri"/>
                <w:sz w:val="22"/>
                <w:szCs w:val="22"/>
              </w:rPr>
              <w:t>55114120158</w:t>
            </w:r>
          </w:p>
          <w:p w:rsidR="00285404" w:rsidRPr="00285404" w:rsidRDefault="00285404" w:rsidP="002854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5404">
              <w:rPr>
                <w:rFonts w:ascii="Calibri" w:hAnsi="Calibri" w:cs="Calibri"/>
                <w:sz w:val="22"/>
                <w:szCs w:val="22"/>
              </w:rPr>
              <w:t xml:space="preserve">Ade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Firmansyah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285404" w:rsidRDefault="00285404" w:rsidP="00285404">
            <w:pPr>
              <w:rPr>
                <w:rFonts w:ascii="Calibri" w:hAnsi="Calibri" w:cs="Calibri"/>
                <w:sz w:val="22"/>
                <w:szCs w:val="22"/>
              </w:rPr>
            </w:pPr>
            <w:r w:rsidRPr="00285404">
              <w:rPr>
                <w:rFonts w:ascii="Calibri" w:hAnsi="Calibri" w:cs="Calibri"/>
                <w:sz w:val="22"/>
                <w:szCs w:val="22"/>
              </w:rPr>
              <w:t xml:space="preserve">Prof. Dr. M.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Havidz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Aima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285404" w:rsidRPr="00285404" w:rsidRDefault="00285404" w:rsidP="00D5289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Suharno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Pawirosumarto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S.Kom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F336BA" w:rsidRDefault="00285404" w:rsidP="00657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781349" w:rsidRDefault="00285404" w:rsidP="006573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285404" w:rsidRPr="00790D4D" w:rsidTr="00D5289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Default="00285404" w:rsidP="00D5289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9872A4" w:rsidRDefault="00285404" w:rsidP="006573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285404" w:rsidRDefault="00285404" w:rsidP="002854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5404">
              <w:rPr>
                <w:rFonts w:ascii="Calibri" w:hAnsi="Calibri" w:cs="Calibri"/>
                <w:sz w:val="22"/>
                <w:szCs w:val="22"/>
              </w:rPr>
              <w:t>55114120159</w:t>
            </w:r>
          </w:p>
          <w:p w:rsidR="00285404" w:rsidRPr="00285404" w:rsidRDefault="00285404" w:rsidP="002854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5404">
              <w:rPr>
                <w:rFonts w:ascii="Calibri" w:hAnsi="Calibri" w:cs="Calibri"/>
                <w:sz w:val="22"/>
                <w:szCs w:val="22"/>
              </w:rPr>
              <w:t xml:space="preserve">Troy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Herdianto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285404" w:rsidRDefault="00285404" w:rsidP="00657381">
            <w:pPr>
              <w:rPr>
                <w:rFonts w:ascii="Calibri" w:hAnsi="Calibri" w:cs="Calibri"/>
                <w:sz w:val="22"/>
                <w:szCs w:val="22"/>
              </w:rPr>
            </w:pPr>
            <w:r w:rsidRPr="00285404">
              <w:rPr>
                <w:rFonts w:ascii="Calibri" w:hAnsi="Calibri" w:cs="Calibri"/>
                <w:sz w:val="22"/>
                <w:szCs w:val="22"/>
              </w:rPr>
              <w:t xml:space="preserve">Prof. Dr. M.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Havidz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Aima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285404" w:rsidRPr="00285404" w:rsidRDefault="00285404" w:rsidP="0065738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Suharno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Pawirosumarto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85404">
              <w:rPr>
                <w:rFonts w:ascii="Calibri" w:hAnsi="Calibri" w:cs="Calibri"/>
                <w:sz w:val="22"/>
                <w:szCs w:val="22"/>
              </w:rPr>
              <w:t>S.Kom</w:t>
            </w:r>
            <w:proofErr w:type="spellEnd"/>
            <w:r w:rsidRPr="00285404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F336BA" w:rsidRDefault="00285404" w:rsidP="00657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04" w:rsidRPr="00781349" w:rsidRDefault="00285404" w:rsidP="006573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1B48B9" w:rsidRPr="00665D1E" w:rsidRDefault="001B48B9" w:rsidP="001B48B9">
      <w:pPr>
        <w:pStyle w:val="BodyText"/>
        <w:ind w:firstLine="7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B48B9" w:rsidRDefault="001B48B9" w:rsidP="001B48B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B48B9" w:rsidRDefault="001B48B9" w:rsidP="001B48B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23 September 2016</w:t>
      </w:r>
      <w:r>
        <w:rPr>
          <w:noProof/>
          <w:sz w:val="20"/>
          <w:szCs w:val="20"/>
          <w:lang w:val="id-ID"/>
        </w:rPr>
        <w:tab/>
      </w:r>
    </w:p>
    <w:p w:rsidR="001B48B9" w:rsidRDefault="001B48B9" w:rsidP="001B48B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5A8C737" wp14:editId="16EF701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B48B9" w:rsidRDefault="001B48B9" w:rsidP="001B48B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B48B9" w:rsidRDefault="001B48B9" w:rsidP="001B48B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B48B9" w:rsidRDefault="001B48B9" w:rsidP="001B48B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B48B9" w:rsidRDefault="001B48B9" w:rsidP="001B48B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B48B9" w:rsidRDefault="001B48B9" w:rsidP="001B48B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1B48B9" w:rsidRDefault="001B48B9" w:rsidP="001B48B9"/>
    <w:p w:rsidR="001B48B9" w:rsidRDefault="001B48B9" w:rsidP="001B48B9"/>
    <w:p w:rsidR="001B48B9" w:rsidRDefault="001B48B9" w:rsidP="001B48B9"/>
    <w:p w:rsidR="001B48B9" w:rsidRDefault="001B48B9" w:rsidP="001B48B9"/>
    <w:p w:rsidR="001B48B9" w:rsidRDefault="001B48B9" w:rsidP="001B48B9"/>
    <w:p w:rsidR="001B48B9" w:rsidRDefault="001B48B9" w:rsidP="001B48B9"/>
    <w:p w:rsidR="001B48B9" w:rsidRDefault="001B48B9" w:rsidP="001B48B9"/>
    <w:p w:rsidR="001B48B9" w:rsidRDefault="001B48B9" w:rsidP="001B48B9"/>
    <w:p w:rsidR="001B48B9" w:rsidRDefault="001B48B9" w:rsidP="001B48B9"/>
    <w:p w:rsidR="007B3BDE" w:rsidRDefault="007B3BDE">
      <w:bookmarkStart w:id="0" w:name="_GoBack"/>
      <w:bookmarkEnd w:id="0"/>
    </w:p>
    <w:sectPr w:rsidR="007B3BDE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B9"/>
    <w:rsid w:val="001B48B9"/>
    <w:rsid w:val="00285404"/>
    <w:rsid w:val="007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48B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B48B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48B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B48B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B48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B48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48B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B48B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48B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B48B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B48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B48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fe</cp:lastModifiedBy>
  <cp:revision>2</cp:revision>
  <dcterms:created xsi:type="dcterms:W3CDTF">2016-09-23T09:38:00Z</dcterms:created>
  <dcterms:modified xsi:type="dcterms:W3CDTF">2016-09-28T03:38:00Z</dcterms:modified>
</cp:coreProperties>
</file>