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20806" w:rsidTr="00D5500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C6D5F58" wp14:editId="6AEF895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06" w:rsidRDefault="00C20806" w:rsidP="00D5500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20806" w:rsidRDefault="00C20806" w:rsidP="00C20806">
      <w:pPr>
        <w:rPr>
          <w:rFonts w:ascii="Tahoma" w:hAnsi="Tahoma" w:cs="Tahoma"/>
          <w:noProof/>
          <w:sz w:val="20"/>
          <w:szCs w:val="20"/>
        </w:rPr>
      </w:pPr>
    </w:p>
    <w:p w:rsidR="00C20806" w:rsidRPr="00E5536F" w:rsidRDefault="00C20806" w:rsidP="00C2080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422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C20806" w:rsidRPr="00717CBF" w:rsidRDefault="00C20806" w:rsidP="00C2080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20806" w:rsidRDefault="00C20806" w:rsidP="00C2080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20806" w:rsidRDefault="00C20806" w:rsidP="00C2080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890"/>
        <w:gridCol w:w="4017"/>
        <w:gridCol w:w="933"/>
        <w:gridCol w:w="1167"/>
      </w:tblGrid>
      <w:tr w:rsidR="00C20806" w:rsidTr="00D5500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06" w:rsidRDefault="00C20806" w:rsidP="00D5500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20806" w:rsidRPr="00790D4D" w:rsidTr="00D550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9872A4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September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C208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0806">
              <w:rPr>
                <w:rFonts w:ascii="Calibri" w:hAnsi="Calibri" w:cs="Calibri"/>
                <w:sz w:val="22"/>
                <w:szCs w:val="22"/>
              </w:rPr>
              <w:t>55112120341</w:t>
            </w:r>
          </w:p>
          <w:p w:rsidR="00C20806" w:rsidRPr="00C20806" w:rsidRDefault="00C20806" w:rsidP="00C208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Muliadin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C20806">
            <w:pPr>
              <w:rPr>
                <w:rFonts w:ascii="Calibri" w:hAnsi="Calibri" w:cs="Calibri"/>
                <w:sz w:val="22"/>
                <w:szCs w:val="22"/>
              </w:rPr>
            </w:pPr>
            <w:r w:rsidRPr="00C2080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Rina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Astini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C20806" w:rsidRPr="00C20806" w:rsidRDefault="00C20806" w:rsidP="00D5500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C208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Sugiyono</w:t>
            </w:r>
            <w:proofErr w:type="spellEnd"/>
            <w:r w:rsidRPr="00C2080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M.Si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FF7B7B" w:rsidRDefault="00C20806" w:rsidP="00D5500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C20806" w:rsidRPr="00790D4D" w:rsidTr="00D5500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9872A4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C208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20806">
              <w:rPr>
                <w:rFonts w:ascii="Calibri" w:hAnsi="Calibri" w:cs="Calibri"/>
                <w:sz w:val="22"/>
                <w:szCs w:val="22"/>
              </w:rPr>
              <w:t>55113120039</w:t>
            </w:r>
          </w:p>
          <w:p w:rsidR="00C20806" w:rsidRPr="00C20806" w:rsidRDefault="00C20806" w:rsidP="00C208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Firman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Syamsul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Bahtiar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D55004">
            <w:pPr>
              <w:rPr>
                <w:rFonts w:ascii="Calibri" w:hAnsi="Calibri" w:cs="Calibri"/>
                <w:sz w:val="22"/>
                <w:szCs w:val="22"/>
              </w:rPr>
            </w:pPr>
            <w:r w:rsidRPr="00C20806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Rina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20806">
              <w:rPr>
                <w:rFonts w:ascii="Calibri" w:hAnsi="Calibri" w:cs="Calibri"/>
                <w:sz w:val="22"/>
                <w:szCs w:val="22"/>
              </w:rPr>
              <w:t>Astini</w:t>
            </w:r>
            <w:proofErr w:type="spellEnd"/>
            <w:r w:rsidRPr="00C20806">
              <w:rPr>
                <w:rFonts w:ascii="Calibri" w:hAnsi="Calibri" w:cs="Calibri"/>
                <w:sz w:val="22"/>
                <w:szCs w:val="22"/>
              </w:rPr>
              <w:t>, ME</w:t>
            </w:r>
          </w:p>
          <w:p w:rsidR="00C20806" w:rsidRPr="00C20806" w:rsidRDefault="00C20806" w:rsidP="00D5500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C208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Sugiyono</w:t>
            </w:r>
            <w:proofErr w:type="spellEnd"/>
            <w:r w:rsidRPr="00C2080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20806">
              <w:rPr>
                <w:rFonts w:ascii="Tahoma" w:hAnsi="Tahoma" w:cs="Tahoma"/>
                <w:sz w:val="20"/>
                <w:szCs w:val="20"/>
              </w:rPr>
              <w:t>M.Si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FF7B7B" w:rsidRDefault="00C20806" w:rsidP="00D5500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06" w:rsidRPr="00C20806" w:rsidRDefault="00C20806" w:rsidP="00D5500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</w:t>
            </w: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C20806" w:rsidRPr="00665D1E" w:rsidRDefault="00C20806" w:rsidP="00C2080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20806" w:rsidRDefault="00C20806" w:rsidP="00C2080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20806" w:rsidRDefault="00C20806" w:rsidP="00C2080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01 September</w:t>
      </w:r>
      <w:bookmarkStart w:id="0" w:name="_GoBack"/>
      <w:bookmarkEnd w:id="0"/>
      <w:r>
        <w:rPr>
          <w:noProof/>
          <w:sz w:val="20"/>
          <w:szCs w:val="20"/>
        </w:rPr>
        <w:t xml:space="preserve"> 2016</w:t>
      </w:r>
      <w:r>
        <w:rPr>
          <w:noProof/>
          <w:sz w:val="20"/>
          <w:szCs w:val="20"/>
          <w:lang w:val="id-ID"/>
        </w:rPr>
        <w:tab/>
      </w:r>
    </w:p>
    <w:p w:rsidR="00C20806" w:rsidRDefault="00C20806" w:rsidP="00C2080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5E9A5DC" wp14:editId="5F8CC083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20806" w:rsidRDefault="00C20806" w:rsidP="00C208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20806" w:rsidRDefault="00C20806" w:rsidP="00C208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20806" w:rsidRDefault="00C20806" w:rsidP="00C2080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20806" w:rsidRDefault="00C20806" w:rsidP="00C2080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20806" w:rsidRDefault="00C20806" w:rsidP="00C2080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C20806" w:rsidRDefault="00C20806" w:rsidP="00C20806"/>
    <w:p w:rsidR="00C20806" w:rsidRDefault="00C20806" w:rsidP="00C20806"/>
    <w:p w:rsidR="00C20806" w:rsidRDefault="00C20806" w:rsidP="00C20806"/>
    <w:p w:rsidR="00C20806" w:rsidRDefault="00C20806" w:rsidP="00C20806"/>
    <w:p w:rsidR="00202EFF" w:rsidRDefault="00202EFF"/>
    <w:sectPr w:rsidR="00202EFF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06"/>
    <w:rsid w:val="00202EFF"/>
    <w:rsid w:val="00C2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8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08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208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208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208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208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08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08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208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208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208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208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2016-09-01T09:10:00Z</dcterms:created>
  <dcterms:modified xsi:type="dcterms:W3CDTF">2016-09-01T09:12:00Z</dcterms:modified>
</cp:coreProperties>
</file>