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27865" w:rsidTr="0081604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65" w:rsidRDefault="00F27865" w:rsidP="0081604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84820FF" wp14:editId="5226993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65" w:rsidRDefault="00F27865" w:rsidP="0081604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27865" w:rsidRDefault="00F27865" w:rsidP="0081604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27865" w:rsidRDefault="00F27865" w:rsidP="0081604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F27865" w:rsidRDefault="00F27865" w:rsidP="0081604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27865" w:rsidRDefault="00F27865" w:rsidP="0081604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27865" w:rsidRDefault="00F27865" w:rsidP="0081604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65" w:rsidRDefault="00F27865" w:rsidP="0081604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27865" w:rsidRDefault="00F27865" w:rsidP="00F27865">
      <w:pPr>
        <w:rPr>
          <w:rFonts w:ascii="Tahoma" w:hAnsi="Tahoma" w:cs="Tahoma"/>
          <w:noProof/>
          <w:sz w:val="20"/>
          <w:szCs w:val="20"/>
        </w:rPr>
      </w:pPr>
    </w:p>
    <w:p w:rsidR="00F27865" w:rsidRPr="00E5536F" w:rsidRDefault="00F27865" w:rsidP="00F2786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 w:rsidR="00E756DD">
        <w:rPr>
          <w:rFonts w:ascii="Tahoma" w:hAnsi="Tahoma" w:cs="Tahoma"/>
          <w:noProof/>
          <w:sz w:val="20"/>
          <w:szCs w:val="20"/>
        </w:rPr>
        <w:t>435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F27865" w:rsidRPr="00717CBF" w:rsidRDefault="00F27865" w:rsidP="00F2786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27865" w:rsidRDefault="00F27865" w:rsidP="00F2786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F27865" w:rsidRDefault="00F27865" w:rsidP="00F27865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197"/>
        <w:gridCol w:w="933"/>
        <w:gridCol w:w="1167"/>
      </w:tblGrid>
      <w:tr w:rsidR="00F27865" w:rsidTr="0081604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65" w:rsidRDefault="00F27865" w:rsidP="0081604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65" w:rsidRDefault="00F27865" w:rsidP="0081604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27865" w:rsidRDefault="00F27865" w:rsidP="0081604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65" w:rsidRDefault="00F27865" w:rsidP="0081604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27865" w:rsidRDefault="00F27865" w:rsidP="0081604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65" w:rsidRDefault="00F27865" w:rsidP="0081604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27865" w:rsidRDefault="00F27865" w:rsidP="0081604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65" w:rsidRDefault="00F27865" w:rsidP="0081604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65" w:rsidRDefault="00F27865" w:rsidP="0081604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27865" w:rsidRPr="00790D4D" w:rsidTr="0081604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5" w:rsidRDefault="00F27865" w:rsidP="0081604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 w:colFirst="2" w:colLast="3"/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5" w:rsidRPr="009872A4" w:rsidRDefault="00F27865" w:rsidP="0081604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27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DD" w:rsidRPr="00E756DD" w:rsidRDefault="00E756DD" w:rsidP="00E756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56DD">
              <w:rPr>
                <w:rFonts w:ascii="Calibri" w:hAnsi="Calibri" w:cs="Calibri"/>
                <w:sz w:val="22"/>
                <w:szCs w:val="22"/>
              </w:rPr>
              <w:t>55114120329</w:t>
            </w:r>
          </w:p>
          <w:p w:rsidR="00F27865" w:rsidRPr="00E756DD" w:rsidRDefault="00E756DD" w:rsidP="00E756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756DD">
              <w:rPr>
                <w:rFonts w:ascii="Calibri" w:hAnsi="Calibri" w:cs="Calibri"/>
                <w:sz w:val="22"/>
                <w:szCs w:val="22"/>
              </w:rPr>
              <w:t>Melly</w:t>
            </w:r>
            <w:proofErr w:type="spellEnd"/>
            <w:r w:rsidRPr="00E756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756DD">
              <w:rPr>
                <w:rFonts w:ascii="Calibri" w:hAnsi="Calibri" w:cs="Calibri"/>
                <w:sz w:val="22"/>
                <w:szCs w:val="22"/>
              </w:rPr>
              <w:t>Nursyifa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DD" w:rsidRPr="00E756DD" w:rsidRDefault="00E756DD" w:rsidP="00E756DD">
            <w:pPr>
              <w:rPr>
                <w:rFonts w:ascii="Calibri" w:hAnsi="Calibri" w:cs="Calibri"/>
                <w:sz w:val="22"/>
                <w:szCs w:val="22"/>
              </w:rPr>
            </w:pPr>
            <w:r w:rsidRPr="00E756DD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E756DD">
              <w:rPr>
                <w:rFonts w:ascii="Calibri" w:hAnsi="Calibri" w:cs="Calibri"/>
                <w:sz w:val="22"/>
                <w:szCs w:val="22"/>
              </w:rPr>
              <w:t>Anik</w:t>
            </w:r>
            <w:proofErr w:type="spellEnd"/>
            <w:r w:rsidRPr="00E756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756DD">
              <w:rPr>
                <w:rFonts w:ascii="Calibri" w:hAnsi="Calibri" w:cs="Calibri"/>
                <w:sz w:val="22"/>
                <w:szCs w:val="22"/>
              </w:rPr>
              <w:t>Trisuwarni</w:t>
            </w:r>
            <w:proofErr w:type="spellEnd"/>
            <w:r w:rsidRPr="00E756DD">
              <w:rPr>
                <w:rFonts w:ascii="Calibri" w:hAnsi="Calibri" w:cs="Calibri"/>
                <w:sz w:val="22"/>
                <w:szCs w:val="22"/>
              </w:rPr>
              <w:t>, MM</w:t>
            </w:r>
          </w:p>
          <w:p w:rsidR="00F27865" w:rsidRPr="00E756DD" w:rsidRDefault="00E756DD" w:rsidP="0081604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756DD">
              <w:rPr>
                <w:rFonts w:ascii="Calibri" w:hAnsi="Calibri" w:cs="Calibri"/>
                <w:sz w:val="22"/>
                <w:szCs w:val="22"/>
              </w:rPr>
              <w:t>Muchsin</w:t>
            </w:r>
            <w:proofErr w:type="spellEnd"/>
            <w:r w:rsidRPr="00E756DD">
              <w:rPr>
                <w:rFonts w:ascii="Calibri" w:hAnsi="Calibri" w:cs="Calibri"/>
                <w:sz w:val="22"/>
                <w:szCs w:val="22"/>
              </w:rPr>
              <w:t xml:space="preserve"> S. </w:t>
            </w:r>
            <w:proofErr w:type="spellStart"/>
            <w:r w:rsidRPr="00E756DD">
              <w:rPr>
                <w:rFonts w:ascii="Calibri" w:hAnsi="Calibri" w:cs="Calibri"/>
                <w:sz w:val="22"/>
                <w:szCs w:val="22"/>
              </w:rPr>
              <w:t>Shihab</w:t>
            </w:r>
            <w:proofErr w:type="spellEnd"/>
            <w:r w:rsidRPr="00E756DD">
              <w:rPr>
                <w:rFonts w:ascii="Calibri" w:hAnsi="Calibri" w:cs="Calibri"/>
                <w:sz w:val="22"/>
                <w:szCs w:val="22"/>
              </w:rPr>
              <w:t xml:space="preserve">, MBA., </w:t>
            </w:r>
            <w:proofErr w:type="spellStart"/>
            <w:r w:rsidRPr="00E756DD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5" w:rsidRPr="00F336BA" w:rsidRDefault="00E756DD" w:rsidP="008160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65" w:rsidRPr="00781349" w:rsidRDefault="00F27865" w:rsidP="0081604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 w:rsidR="00E756DD"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 w:rsidR="00E756DD"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 w:rsidR="00E756DD">
              <w:rPr>
                <w:rFonts w:asciiTheme="minorHAnsi" w:hAnsiTheme="minorHAnsi" w:cstheme="minorHAnsi"/>
                <w:sz w:val="20"/>
                <w:szCs w:val="20"/>
              </w:rPr>
              <w:t xml:space="preserve"> M.407</w:t>
            </w:r>
          </w:p>
        </w:tc>
      </w:tr>
    </w:tbl>
    <w:bookmarkEnd w:id="0"/>
    <w:p w:rsidR="00F27865" w:rsidRPr="00665D1E" w:rsidRDefault="00F27865" w:rsidP="00F2786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27865" w:rsidRDefault="00F27865" w:rsidP="00F2786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F27865" w:rsidRDefault="00F27865" w:rsidP="00F2786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 w:rsidR="00E756DD">
        <w:rPr>
          <w:noProof/>
          <w:sz w:val="20"/>
          <w:szCs w:val="20"/>
        </w:rPr>
        <w:t>24</w:t>
      </w:r>
      <w:r>
        <w:rPr>
          <w:noProof/>
          <w:sz w:val="20"/>
          <w:szCs w:val="20"/>
        </w:rPr>
        <w:t xml:space="preserve"> September 2016</w:t>
      </w:r>
      <w:r>
        <w:rPr>
          <w:noProof/>
          <w:sz w:val="20"/>
          <w:szCs w:val="20"/>
          <w:lang w:val="id-ID"/>
        </w:rPr>
        <w:tab/>
      </w:r>
    </w:p>
    <w:p w:rsidR="00F27865" w:rsidRDefault="00F27865" w:rsidP="00F27865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F302717" wp14:editId="05588EF3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27865" w:rsidRDefault="00F27865" w:rsidP="00F2786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F27865" w:rsidRDefault="00F27865" w:rsidP="00F2786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F27865" w:rsidRDefault="00F27865" w:rsidP="00F2786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F27865" w:rsidRDefault="00F27865" w:rsidP="00F2786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F27865" w:rsidRDefault="00F27865" w:rsidP="00F2786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F27865" w:rsidRDefault="00F27865" w:rsidP="00F27865"/>
    <w:p w:rsidR="00F27865" w:rsidRDefault="00F27865" w:rsidP="00F27865"/>
    <w:p w:rsidR="00F27865" w:rsidRDefault="00F27865" w:rsidP="00F27865"/>
    <w:p w:rsidR="00F27865" w:rsidRDefault="00F27865" w:rsidP="00F27865"/>
    <w:p w:rsidR="00F27865" w:rsidRDefault="00F27865" w:rsidP="00F27865"/>
    <w:p w:rsidR="00F27865" w:rsidRDefault="00F27865" w:rsidP="00F27865"/>
    <w:p w:rsidR="00F27865" w:rsidRDefault="00F27865" w:rsidP="00F27865"/>
    <w:p w:rsidR="00F27865" w:rsidRDefault="00F27865" w:rsidP="00F27865"/>
    <w:p w:rsidR="00F27865" w:rsidRDefault="00F27865" w:rsidP="00F27865"/>
    <w:p w:rsidR="00F27865" w:rsidRDefault="00F27865" w:rsidP="00F27865"/>
    <w:p w:rsidR="00C504DE" w:rsidRDefault="00C504DE"/>
    <w:sectPr w:rsidR="00C504DE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65"/>
    <w:rsid w:val="00B1263F"/>
    <w:rsid w:val="00C504DE"/>
    <w:rsid w:val="00E756DD"/>
    <w:rsid w:val="00F2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2786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2786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2786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2786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278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2786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8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2786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2786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2786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2786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278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2786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8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user</cp:lastModifiedBy>
  <cp:revision>2</cp:revision>
  <dcterms:created xsi:type="dcterms:W3CDTF">2016-09-24T08:51:00Z</dcterms:created>
  <dcterms:modified xsi:type="dcterms:W3CDTF">2016-09-24T08:51:00Z</dcterms:modified>
</cp:coreProperties>
</file>