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20878" w:rsidTr="00204A7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78" w:rsidRDefault="00320878" w:rsidP="00204A7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3E4CA7D" wp14:editId="2B39035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8" w:rsidRDefault="00320878" w:rsidP="00204A7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20878" w:rsidRDefault="00320878" w:rsidP="00204A7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20878" w:rsidRDefault="00320878" w:rsidP="00204A7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20878" w:rsidRDefault="00320878" w:rsidP="00204A7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20878" w:rsidRDefault="00320878" w:rsidP="00204A7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20878" w:rsidRDefault="00320878" w:rsidP="00204A7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78" w:rsidRDefault="00320878" w:rsidP="00204A7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20878" w:rsidRDefault="00320878" w:rsidP="00320878">
      <w:pPr>
        <w:rPr>
          <w:rFonts w:ascii="Tahoma" w:hAnsi="Tahoma" w:cs="Tahoma"/>
          <w:noProof/>
          <w:sz w:val="20"/>
          <w:szCs w:val="20"/>
        </w:rPr>
      </w:pPr>
    </w:p>
    <w:p w:rsidR="00320878" w:rsidRPr="00E5536F" w:rsidRDefault="00320878" w:rsidP="0032087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433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320878" w:rsidRPr="00717CBF" w:rsidRDefault="00320878" w:rsidP="0032087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20878" w:rsidRDefault="00320878" w:rsidP="0032087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20878" w:rsidRDefault="00320878" w:rsidP="0032087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320878" w:rsidTr="00204A7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78" w:rsidRDefault="00320878" w:rsidP="00204A7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78" w:rsidRDefault="00320878" w:rsidP="00204A7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20878" w:rsidRDefault="00320878" w:rsidP="00204A7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78" w:rsidRDefault="00320878" w:rsidP="00204A7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20878" w:rsidRDefault="00320878" w:rsidP="00204A7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78" w:rsidRDefault="00320878" w:rsidP="00204A7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20878" w:rsidRDefault="00320878" w:rsidP="00204A7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78" w:rsidRDefault="00320878" w:rsidP="00204A7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78" w:rsidRDefault="00320878" w:rsidP="00204A7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20878" w:rsidRPr="00790D4D" w:rsidTr="00204A7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Default="00320878" w:rsidP="00204A7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Pr="009872A4" w:rsidRDefault="00320878" w:rsidP="00204A7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Pr="00F27865" w:rsidRDefault="00320878" w:rsidP="00204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27865">
              <w:rPr>
                <w:rFonts w:ascii="Calibri" w:hAnsi="Calibri" w:cs="Calibri"/>
                <w:sz w:val="22"/>
                <w:szCs w:val="22"/>
              </w:rPr>
              <w:t>55113120345</w:t>
            </w:r>
          </w:p>
          <w:p w:rsidR="00320878" w:rsidRPr="00F27865" w:rsidRDefault="00320878" w:rsidP="00204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27865">
              <w:rPr>
                <w:rFonts w:ascii="Calibri" w:hAnsi="Calibri" w:cs="Calibri"/>
                <w:sz w:val="22"/>
                <w:szCs w:val="22"/>
              </w:rPr>
              <w:t>Mahardika</w:t>
            </w:r>
            <w:proofErr w:type="spellEnd"/>
            <w:r w:rsidRPr="00F278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27865">
              <w:rPr>
                <w:rFonts w:ascii="Calibri" w:hAnsi="Calibri" w:cs="Calibri"/>
                <w:sz w:val="22"/>
                <w:szCs w:val="22"/>
              </w:rPr>
              <w:t>Adi</w:t>
            </w:r>
            <w:proofErr w:type="spellEnd"/>
            <w:r w:rsidRPr="00F278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27865">
              <w:rPr>
                <w:rFonts w:ascii="Calibri" w:hAnsi="Calibri" w:cs="Calibri"/>
                <w:sz w:val="22"/>
                <w:szCs w:val="22"/>
              </w:rPr>
              <w:t>Utomo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Pr="00F27865" w:rsidRDefault="00320878" w:rsidP="00204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Anggara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Hayun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Anujuprana</w:t>
            </w:r>
            <w:proofErr w:type="spellEnd"/>
            <w:r w:rsidRPr="00F27865">
              <w:rPr>
                <w:rFonts w:ascii="Tahoma" w:hAnsi="Tahoma" w:cs="Tahoma"/>
                <w:sz w:val="20"/>
                <w:szCs w:val="20"/>
              </w:rPr>
              <w:t>, MT</w:t>
            </w:r>
          </w:p>
          <w:p w:rsidR="00320878" w:rsidRPr="00F27865" w:rsidRDefault="00320878" w:rsidP="00204A7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27865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F27865">
              <w:rPr>
                <w:rFonts w:ascii="Tahoma" w:hAnsi="Tahoma" w:cs="Tahoma"/>
                <w:sz w:val="20"/>
                <w:szCs w:val="20"/>
              </w:rPr>
              <w:t xml:space="preserve"> Ahmad </w:t>
            </w:r>
            <w:proofErr w:type="spellStart"/>
            <w:r w:rsidRPr="00F27865">
              <w:rPr>
                <w:rFonts w:ascii="Tahoma" w:hAnsi="Tahoma" w:cs="Tahoma"/>
                <w:sz w:val="20"/>
                <w:szCs w:val="20"/>
              </w:rPr>
              <w:t>Hidayat</w:t>
            </w:r>
            <w:proofErr w:type="spellEnd"/>
            <w:r w:rsidRPr="00F278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7865">
              <w:rPr>
                <w:rFonts w:ascii="Tahoma" w:hAnsi="Tahoma" w:cs="Tahoma"/>
                <w:sz w:val="20"/>
                <w:szCs w:val="20"/>
              </w:rPr>
              <w:t>Sutawijaya</w:t>
            </w:r>
            <w:proofErr w:type="spellEnd"/>
            <w:r w:rsidRPr="00F27865">
              <w:rPr>
                <w:rFonts w:ascii="Tahoma" w:hAnsi="Tahoma" w:cs="Tahoma"/>
                <w:sz w:val="20"/>
                <w:szCs w:val="20"/>
              </w:rPr>
              <w:t>, M.Com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Pr="00F336BA" w:rsidRDefault="00320878" w:rsidP="00204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78" w:rsidRPr="00781349" w:rsidRDefault="00320878" w:rsidP="00204A7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p w:rsidR="00320878" w:rsidRPr="00665D1E" w:rsidRDefault="00320878" w:rsidP="0032087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20878" w:rsidRDefault="00320878" w:rsidP="0032087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20878" w:rsidRDefault="00320878" w:rsidP="0032087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21 September 2016</w:t>
      </w:r>
      <w:r>
        <w:rPr>
          <w:noProof/>
          <w:sz w:val="20"/>
          <w:szCs w:val="20"/>
          <w:lang w:val="id-ID"/>
        </w:rPr>
        <w:tab/>
      </w:r>
    </w:p>
    <w:p w:rsidR="00320878" w:rsidRDefault="00320878" w:rsidP="0032087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C53B95C" wp14:editId="72FADA95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20878" w:rsidRDefault="00320878" w:rsidP="0032087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20878" w:rsidRDefault="00320878" w:rsidP="0032087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20878" w:rsidRDefault="00320878" w:rsidP="0032087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20878" w:rsidRDefault="00320878" w:rsidP="0032087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20878" w:rsidRDefault="00320878" w:rsidP="0032087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320878" w:rsidRDefault="00320878" w:rsidP="00320878"/>
    <w:p w:rsidR="00320878" w:rsidRDefault="00320878" w:rsidP="00320878"/>
    <w:p w:rsidR="00320878" w:rsidRDefault="00320878" w:rsidP="00320878"/>
    <w:p w:rsidR="00320878" w:rsidRDefault="00320878" w:rsidP="00320878"/>
    <w:p w:rsidR="00320878" w:rsidRDefault="00320878" w:rsidP="00320878"/>
    <w:p w:rsidR="00320878" w:rsidRDefault="00320878" w:rsidP="00320878"/>
    <w:p w:rsidR="00320878" w:rsidRDefault="00320878" w:rsidP="00320878"/>
    <w:p w:rsidR="00320878" w:rsidRDefault="00320878" w:rsidP="00320878"/>
    <w:p w:rsidR="00320878" w:rsidRDefault="00320878" w:rsidP="00320878"/>
    <w:p w:rsidR="00320878" w:rsidRDefault="00320878" w:rsidP="00320878"/>
    <w:p w:rsidR="00320878" w:rsidRDefault="00320878" w:rsidP="00320878"/>
    <w:p w:rsidR="00B9167A" w:rsidRDefault="00B9167A">
      <w:bookmarkStart w:id="0" w:name="_GoBack"/>
      <w:bookmarkEnd w:id="0"/>
    </w:p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78"/>
    <w:rsid w:val="00320878"/>
    <w:rsid w:val="00355CD5"/>
    <w:rsid w:val="00B9167A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87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208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2087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2087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208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208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87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208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2087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2087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208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208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2016-09-24T08:50:00Z</dcterms:created>
  <dcterms:modified xsi:type="dcterms:W3CDTF">2016-09-24T08:51:00Z</dcterms:modified>
</cp:coreProperties>
</file>