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81349" w:rsidTr="00313DB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49" w:rsidRDefault="00781349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31956E6" wp14:editId="5E27B0E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9" w:rsidRDefault="00781349" w:rsidP="00313DB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81349" w:rsidRDefault="00781349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81349" w:rsidRDefault="00781349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81349" w:rsidRDefault="00781349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81349" w:rsidRDefault="00781349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81349" w:rsidRDefault="00781349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49" w:rsidRDefault="00781349" w:rsidP="00313DB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81349" w:rsidRDefault="00781349" w:rsidP="00781349">
      <w:pPr>
        <w:rPr>
          <w:rFonts w:ascii="Tahoma" w:hAnsi="Tahoma" w:cs="Tahoma"/>
          <w:noProof/>
          <w:sz w:val="20"/>
          <w:szCs w:val="20"/>
        </w:rPr>
      </w:pPr>
    </w:p>
    <w:p w:rsidR="00781349" w:rsidRPr="00E5536F" w:rsidRDefault="00781349" w:rsidP="0078134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428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781349" w:rsidRPr="00717CBF" w:rsidRDefault="00781349" w:rsidP="0078134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81349" w:rsidRDefault="00781349" w:rsidP="0078134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81349" w:rsidRDefault="00781349" w:rsidP="0078134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781349" w:rsidTr="00313DB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49" w:rsidRDefault="00781349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49" w:rsidRDefault="00781349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81349" w:rsidRDefault="00781349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49" w:rsidRDefault="00781349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81349" w:rsidRDefault="00781349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49" w:rsidRDefault="00781349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81349" w:rsidRDefault="00781349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49" w:rsidRDefault="00781349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349" w:rsidRDefault="00781349" w:rsidP="00313DB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E7CE3" w:rsidRPr="00790D4D" w:rsidTr="00313DB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3" w:rsidRDefault="00BE7CE3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3" w:rsidRPr="009872A4" w:rsidRDefault="00BE7CE3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3" w:rsidRPr="00781349" w:rsidRDefault="00BE7CE3" w:rsidP="00554E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1349">
              <w:rPr>
                <w:rFonts w:ascii="Calibri" w:hAnsi="Calibri" w:cs="Calibri"/>
                <w:sz w:val="22"/>
                <w:szCs w:val="22"/>
              </w:rPr>
              <w:t>55114120094</w:t>
            </w:r>
          </w:p>
          <w:p w:rsidR="00BE7CE3" w:rsidRPr="00781349" w:rsidRDefault="00BE7CE3" w:rsidP="00554E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81349">
              <w:rPr>
                <w:rFonts w:ascii="Calibri" w:hAnsi="Calibri" w:cs="Calibri"/>
                <w:sz w:val="22"/>
                <w:szCs w:val="22"/>
              </w:rPr>
              <w:t>Cipto</w:t>
            </w:r>
            <w:proofErr w:type="spellEnd"/>
            <w:r w:rsidRPr="007813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1349">
              <w:rPr>
                <w:rFonts w:ascii="Calibri" w:hAnsi="Calibri" w:cs="Calibri"/>
                <w:sz w:val="22"/>
                <w:szCs w:val="22"/>
              </w:rPr>
              <w:t>Subarkat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3" w:rsidRPr="00781349" w:rsidRDefault="00BE7CE3" w:rsidP="00554E5D">
            <w:pPr>
              <w:rPr>
                <w:rFonts w:ascii="Calibri" w:hAnsi="Calibri" w:cs="Calibri"/>
                <w:sz w:val="22"/>
                <w:szCs w:val="22"/>
              </w:rPr>
            </w:pPr>
            <w:r w:rsidRPr="00781349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781349">
              <w:rPr>
                <w:rFonts w:ascii="Calibri" w:hAnsi="Calibri" w:cs="Calibri"/>
                <w:sz w:val="22"/>
                <w:szCs w:val="22"/>
              </w:rPr>
              <w:t>Dudi</w:t>
            </w:r>
            <w:proofErr w:type="spellEnd"/>
            <w:r w:rsidRPr="007813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1349">
              <w:rPr>
                <w:rFonts w:ascii="Calibri" w:hAnsi="Calibri" w:cs="Calibri"/>
                <w:sz w:val="22"/>
                <w:szCs w:val="22"/>
              </w:rPr>
              <w:t>Rudianto</w:t>
            </w:r>
            <w:proofErr w:type="spellEnd"/>
            <w:r w:rsidRPr="00781349">
              <w:rPr>
                <w:rFonts w:ascii="Calibri" w:hAnsi="Calibri" w:cs="Calibri"/>
                <w:sz w:val="22"/>
                <w:szCs w:val="22"/>
              </w:rPr>
              <w:t xml:space="preserve">, SE, </w:t>
            </w:r>
            <w:proofErr w:type="spellStart"/>
            <w:r w:rsidRPr="00781349">
              <w:rPr>
                <w:rFonts w:ascii="Calibri" w:hAnsi="Calibri" w:cs="Calibri"/>
                <w:sz w:val="22"/>
                <w:szCs w:val="22"/>
              </w:rPr>
              <w:t>M.Si</w:t>
            </w:r>
            <w:proofErr w:type="spellEnd"/>
          </w:p>
          <w:p w:rsidR="00BE7CE3" w:rsidRPr="00781349" w:rsidRDefault="00BE7CE3" w:rsidP="00554E5D">
            <w:pPr>
              <w:rPr>
                <w:rFonts w:ascii="Calibri" w:hAnsi="Calibri" w:cs="Calibri"/>
                <w:sz w:val="22"/>
                <w:szCs w:val="22"/>
              </w:rPr>
            </w:pPr>
            <w:r w:rsidRPr="00781349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781349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78134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1349">
              <w:rPr>
                <w:rFonts w:ascii="Calibri" w:hAnsi="Calibri" w:cs="Calibri"/>
                <w:sz w:val="22"/>
                <w:szCs w:val="22"/>
              </w:rPr>
              <w:t>Mulyana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3" w:rsidRPr="00F336BA" w:rsidRDefault="00BE7CE3" w:rsidP="00313D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E3" w:rsidRPr="00781349" w:rsidRDefault="00BE7CE3" w:rsidP="00313DB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</w:tbl>
    <w:p w:rsidR="00781349" w:rsidRPr="00665D1E" w:rsidRDefault="00781349" w:rsidP="00781349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81349" w:rsidRDefault="00781349" w:rsidP="0078134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81349" w:rsidRDefault="00781349" w:rsidP="0078134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19 September 2016</w:t>
      </w:r>
      <w:r>
        <w:rPr>
          <w:noProof/>
          <w:sz w:val="20"/>
          <w:szCs w:val="20"/>
          <w:lang w:val="id-ID"/>
        </w:rPr>
        <w:tab/>
      </w:r>
    </w:p>
    <w:p w:rsidR="00781349" w:rsidRDefault="00781349" w:rsidP="0078134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DAD26A3" wp14:editId="06B00FBD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81349" w:rsidRDefault="00781349" w:rsidP="0078134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81349" w:rsidRDefault="00781349" w:rsidP="0078134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81349" w:rsidRDefault="00781349" w:rsidP="0078134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81349" w:rsidRDefault="00781349" w:rsidP="0078134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81349" w:rsidRDefault="00781349" w:rsidP="0078134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781349" w:rsidRDefault="00781349" w:rsidP="00781349"/>
    <w:p w:rsidR="00781349" w:rsidRDefault="00781349" w:rsidP="00781349"/>
    <w:p w:rsidR="00781349" w:rsidRDefault="00781349" w:rsidP="00781349"/>
    <w:p w:rsidR="00781349" w:rsidRDefault="00781349" w:rsidP="00781349"/>
    <w:p w:rsidR="00781349" w:rsidRDefault="00781349" w:rsidP="00781349"/>
    <w:p w:rsidR="00781349" w:rsidRDefault="00781349" w:rsidP="00781349"/>
    <w:p w:rsidR="00781349" w:rsidRDefault="00781349" w:rsidP="00781349"/>
    <w:p w:rsidR="00781349" w:rsidRDefault="00781349" w:rsidP="00781349"/>
    <w:p w:rsidR="00781349" w:rsidRDefault="00781349" w:rsidP="00781349"/>
    <w:p w:rsidR="007B3398" w:rsidRDefault="007B3398"/>
    <w:sectPr w:rsidR="007B3398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49"/>
    <w:rsid w:val="00781349"/>
    <w:rsid w:val="007B3398"/>
    <w:rsid w:val="00B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813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813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8134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8134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813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813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813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8134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8134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8134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813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813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2</cp:revision>
  <dcterms:created xsi:type="dcterms:W3CDTF">2016-09-19T09:07:00Z</dcterms:created>
  <dcterms:modified xsi:type="dcterms:W3CDTF">2016-09-20T04:30:00Z</dcterms:modified>
</cp:coreProperties>
</file>